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134"/>
        <w:tblOverlap w:val="never"/>
        <w:tblW w:w="8794" w:type="dxa"/>
        <w:tblInd w:w="0" w:type="dxa"/>
        <w:tblCellMar>
          <w:left w:w="56" w:type="dxa"/>
          <w:right w:w="115" w:type="dxa"/>
        </w:tblCellMar>
        <w:tblLook w:val="04A0" w:firstRow="1" w:lastRow="0" w:firstColumn="1" w:lastColumn="0" w:noHBand="0" w:noVBand="1"/>
      </w:tblPr>
      <w:tblGrid>
        <w:gridCol w:w="8794"/>
      </w:tblGrid>
      <w:tr w:rsidR="00057999" w:rsidRPr="003821C3" w:rsidTr="00057999">
        <w:trPr>
          <w:trHeight w:val="613"/>
        </w:trPr>
        <w:tc>
          <w:tcPr>
            <w:tcW w:w="8794" w:type="dxa"/>
            <w:tcBorders>
              <w:top w:val="nil"/>
              <w:left w:val="nil"/>
              <w:bottom w:val="nil"/>
              <w:right w:val="nil"/>
            </w:tcBorders>
            <w:shd w:val="clear" w:color="auto" w:fill="181717"/>
            <w:vAlign w:val="center"/>
          </w:tcPr>
          <w:p w:rsidR="00057999" w:rsidRPr="00057999" w:rsidRDefault="00057999" w:rsidP="009973C8">
            <w:pPr>
              <w:spacing w:after="0" w:line="259" w:lineRule="auto"/>
              <w:ind w:left="0" w:firstLine="0"/>
              <w:rPr>
                <w:sz w:val="22"/>
                <w:lang w:val="es-ES_tradnl"/>
              </w:rPr>
            </w:pPr>
            <w:r w:rsidRPr="00057999">
              <w:rPr>
                <w:rFonts w:eastAsia="Calibri" w:cs="Calibri"/>
                <w:b/>
                <w:color w:val="FFFEFD"/>
                <w:sz w:val="22"/>
                <w:lang w:val="es-ES_tradnl"/>
              </w:rPr>
              <w:t xml:space="preserve">   FORMULARIO DE NO PARTICIPACIÓN DEL ESTUDIANTES (</w:t>
            </w:r>
            <w:r w:rsidR="003821C3">
              <w:rPr>
                <w:rFonts w:eastAsia="Calibri" w:cs="Calibri"/>
                <w:b/>
                <w:color w:val="FFFEFD"/>
                <w:sz w:val="28"/>
                <w:lang w:val="es-ES_tradnl"/>
              </w:rPr>
              <w:t>2021-2022</w:t>
            </w:r>
            <w:r w:rsidRPr="006A3D32">
              <w:rPr>
                <w:rFonts w:eastAsia="Calibri" w:cs="Calibri"/>
                <w:b/>
                <w:color w:val="FFFEFD"/>
                <w:sz w:val="28"/>
                <w:lang w:val="es-ES_tradnl"/>
              </w:rPr>
              <w:t xml:space="preserve"> </w:t>
            </w:r>
            <w:r w:rsidRPr="00057999">
              <w:rPr>
                <w:rFonts w:eastAsia="Calibri" w:cs="Calibri"/>
                <w:b/>
                <w:color w:val="FFFEFD"/>
                <w:sz w:val="22"/>
                <w:lang w:val="es-ES_tradnl"/>
              </w:rPr>
              <w:t>SOLAMENTE)</w:t>
            </w:r>
          </w:p>
        </w:tc>
      </w:tr>
    </w:tbl>
    <w:p w:rsidR="00057999" w:rsidRPr="00057999" w:rsidRDefault="00480974" w:rsidP="00057999">
      <w:pPr>
        <w:spacing w:after="196" w:line="259" w:lineRule="auto"/>
        <w:ind w:left="-450" w:firstLine="0"/>
        <w:rPr>
          <w:sz w:val="22"/>
          <w:lang w:val="es-ES_tradnl"/>
        </w:rPr>
      </w:pPr>
      <w:r w:rsidRPr="00057999">
        <w:rPr>
          <w:rFonts w:eastAsia="Calibri" w:cs="Calibri"/>
          <w:b/>
          <w:color w:val="FFFEFD"/>
          <w:sz w:val="22"/>
          <w:shd w:val="clear" w:color="auto" w:fill="181717"/>
          <w:lang w:val="es-ES_tradnl"/>
        </w:rPr>
        <w:t xml:space="preserve"> </w:t>
      </w:r>
      <w:r w:rsidR="00057999" w:rsidRPr="00057999">
        <w:rPr>
          <w:rFonts w:eastAsia="Calibri" w:cs="Calibri"/>
          <w:noProof/>
          <w:color w:val="000000"/>
          <w:sz w:val="22"/>
          <w:lang w:val="es-US" w:eastAsia="es-US"/>
        </w:rPr>
        <mc:AlternateContent>
          <mc:Choice Requires="wpg">
            <w:drawing>
              <wp:inline distT="0" distB="0" distL="0" distR="0" wp14:anchorId="3D10341C" wp14:editId="31ABEB5E">
                <wp:extent cx="588359" cy="595884"/>
                <wp:effectExtent l="0" t="0" r="0" b="0"/>
                <wp:docPr id="1964" name="Group 1964"/>
                <wp:cNvGraphicFramePr/>
                <a:graphic xmlns:a="http://schemas.openxmlformats.org/drawingml/2006/main">
                  <a:graphicData uri="http://schemas.microsoft.com/office/word/2010/wordprocessingGroup">
                    <wpg:wgp>
                      <wpg:cNvGrpSpPr/>
                      <wpg:grpSpPr>
                        <a:xfrm>
                          <a:off x="0" y="0"/>
                          <a:ext cx="588359" cy="595884"/>
                          <a:chOff x="0" y="0"/>
                          <a:chExt cx="588359" cy="595884"/>
                        </a:xfrm>
                      </wpg:grpSpPr>
                      <wps:wsp>
                        <wps:cNvPr id="21" name="Shape 21"/>
                        <wps:cNvSpPr/>
                        <wps:spPr>
                          <a:xfrm>
                            <a:off x="145764" y="232621"/>
                            <a:ext cx="155842" cy="283156"/>
                          </a:xfrm>
                          <a:custGeom>
                            <a:avLst/>
                            <a:gdLst/>
                            <a:ahLst/>
                            <a:cxnLst/>
                            <a:rect l="0" t="0" r="0" b="0"/>
                            <a:pathLst>
                              <a:path w="155842" h="283156">
                                <a:moveTo>
                                  <a:pt x="1524" y="0"/>
                                </a:moveTo>
                                <a:cubicBezTo>
                                  <a:pt x="19126" y="3925"/>
                                  <a:pt x="36767" y="7760"/>
                                  <a:pt x="54305" y="11989"/>
                                </a:cubicBezTo>
                                <a:cubicBezTo>
                                  <a:pt x="98603" y="22682"/>
                                  <a:pt x="133337" y="40094"/>
                                  <a:pt x="155842" y="81407"/>
                                </a:cubicBezTo>
                                <a:lnTo>
                                  <a:pt x="152959" y="281928"/>
                                </a:lnTo>
                                <a:cubicBezTo>
                                  <a:pt x="150482" y="282817"/>
                                  <a:pt x="147152" y="283156"/>
                                  <a:pt x="143727" y="283082"/>
                                </a:cubicBezTo>
                                <a:cubicBezTo>
                                  <a:pt x="140303" y="283007"/>
                                  <a:pt x="136785" y="282518"/>
                                  <a:pt x="133934" y="281749"/>
                                </a:cubicBezTo>
                                <a:cubicBezTo>
                                  <a:pt x="130391" y="270497"/>
                                  <a:pt x="126340" y="259423"/>
                                  <a:pt x="119786" y="249543"/>
                                </a:cubicBezTo>
                                <a:cubicBezTo>
                                  <a:pt x="92329" y="208191"/>
                                  <a:pt x="48006" y="192354"/>
                                  <a:pt x="559" y="191592"/>
                                </a:cubicBezTo>
                                <a:cubicBezTo>
                                  <a:pt x="381" y="189700"/>
                                  <a:pt x="191" y="187796"/>
                                  <a:pt x="0" y="185903"/>
                                </a:cubicBezTo>
                                <a:lnTo>
                                  <a:pt x="1461" y="8586"/>
                                </a:lnTo>
                                <a:cubicBezTo>
                                  <a:pt x="1537" y="5728"/>
                                  <a:pt x="1562" y="2870"/>
                                  <a:pt x="1524"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 name="Shape 22"/>
                        <wps:cNvSpPr/>
                        <wps:spPr>
                          <a:xfrm>
                            <a:off x="146360" y="232483"/>
                            <a:ext cx="0" cy="191554"/>
                          </a:xfrm>
                          <a:custGeom>
                            <a:avLst/>
                            <a:gdLst/>
                            <a:ahLst/>
                            <a:cxnLst/>
                            <a:rect l="0" t="0" r="0" b="0"/>
                            <a:pathLst>
                              <a:path h="191554">
                                <a:moveTo>
                                  <a:pt x="0" y="0"/>
                                </a:moveTo>
                                <a:lnTo>
                                  <a:pt x="0" y="191554"/>
                                </a:lnTo>
                              </a:path>
                            </a:pathLst>
                          </a:custGeom>
                          <a:ln w="1918" cap="flat">
                            <a:miter lim="6350000"/>
                          </a:ln>
                        </wps:spPr>
                        <wps:style>
                          <a:lnRef idx="1">
                            <a:srgbClr val="181717"/>
                          </a:lnRef>
                          <a:fillRef idx="0">
                            <a:srgbClr val="000000">
                              <a:alpha val="0"/>
                            </a:srgbClr>
                          </a:fillRef>
                          <a:effectRef idx="0">
                            <a:scrgbClr r="0" g="0" b="0"/>
                          </a:effectRef>
                          <a:fontRef idx="none"/>
                        </wps:style>
                        <wps:bodyPr/>
                      </wps:wsp>
                      <wps:wsp>
                        <wps:cNvPr id="23" name="Shape 23"/>
                        <wps:cNvSpPr/>
                        <wps:spPr>
                          <a:xfrm>
                            <a:off x="277839" y="231979"/>
                            <a:ext cx="155829" cy="283156"/>
                          </a:xfrm>
                          <a:custGeom>
                            <a:avLst/>
                            <a:gdLst/>
                            <a:ahLst/>
                            <a:cxnLst/>
                            <a:rect l="0" t="0" r="0" b="0"/>
                            <a:pathLst>
                              <a:path w="155829" h="283156">
                                <a:moveTo>
                                  <a:pt x="154318" y="0"/>
                                </a:moveTo>
                                <a:cubicBezTo>
                                  <a:pt x="154267" y="2870"/>
                                  <a:pt x="154292" y="5728"/>
                                  <a:pt x="154368" y="8586"/>
                                </a:cubicBezTo>
                                <a:lnTo>
                                  <a:pt x="155829" y="185903"/>
                                </a:lnTo>
                                <a:cubicBezTo>
                                  <a:pt x="155638" y="187796"/>
                                  <a:pt x="155448" y="189700"/>
                                  <a:pt x="155270" y="191592"/>
                                </a:cubicBezTo>
                                <a:cubicBezTo>
                                  <a:pt x="107823" y="192354"/>
                                  <a:pt x="63500" y="208191"/>
                                  <a:pt x="36043" y="249543"/>
                                </a:cubicBezTo>
                                <a:cubicBezTo>
                                  <a:pt x="29489" y="259423"/>
                                  <a:pt x="25438" y="270497"/>
                                  <a:pt x="21895" y="281749"/>
                                </a:cubicBezTo>
                                <a:cubicBezTo>
                                  <a:pt x="19044" y="282518"/>
                                  <a:pt x="15526" y="283007"/>
                                  <a:pt x="12101" y="283082"/>
                                </a:cubicBezTo>
                                <a:cubicBezTo>
                                  <a:pt x="8677" y="283156"/>
                                  <a:pt x="5347" y="282817"/>
                                  <a:pt x="2870" y="281928"/>
                                </a:cubicBezTo>
                                <a:lnTo>
                                  <a:pt x="0" y="81407"/>
                                </a:lnTo>
                                <a:cubicBezTo>
                                  <a:pt x="22492" y="40094"/>
                                  <a:pt x="57226" y="22682"/>
                                  <a:pt x="101524" y="11989"/>
                                </a:cubicBezTo>
                                <a:cubicBezTo>
                                  <a:pt x="119063" y="7772"/>
                                  <a:pt x="136703" y="3925"/>
                                  <a:pt x="154318" y="0"/>
                                </a:cubicBez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24" name="Shape 24"/>
                        <wps:cNvSpPr/>
                        <wps:spPr>
                          <a:xfrm>
                            <a:off x="433074" y="231841"/>
                            <a:ext cx="0" cy="191554"/>
                          </a:xfrm>
                          <a:custGeom>
                            <a:avLst/>
                            <a:gdLst/>
                            <a:ahLst/>
                            <a:cxnLst/>
                            <a:rect l="0" t="0" r="0" b="0"/>
                            <a:pathLst>
                              <a:path h="191554">
                                <a:moveTo>
                                  <a:pt x="0" y="0"/>
                                </a:moveTo>
                                <a:lnTo>
                                  <a:pt x="0" y="191554"/>
                                </a:lnTo>
                              </a:path>
                            </a:pathLst>
                          </a:custGeom>
                          <a:ln w="1918" cap="flat">
                            <a:miter lim="6350000"/>
                          </a:ln>
                        </wps:spPr>
                        <wps:style>
                          <a:lnRef idx="1">
                            <a:srgbClr val="181717"/>
                          </a:lnRef>
                          <a:fillRef idx="0">
                            <a:srgbClr val="000000">
                              <a:alpha val="0"/>
                            </a:srgbClr>
                          </a:fillRef>
                          <a:effectRef idx="0">
                            <a:scrgbClr r="0" g="0" b="0"/>
                          </a:effectRef>
                          <a:fontRef idx="none"/>
                        </wps:style>
                        <wps:bodyPr/>
                      </wps:wsp>
                      <wps:wsp>
                        <wps:cNvPr id="25" name="Shape 25"/>
                        <wps:cNvSpPr/>
                        <wps:spPr>
                          <a:xfrm>
                            <a:off x="289208" y="289413"/>
                            <a:ext cx="0" cy="227787"/>
                          </a:xfrm>
                          <a:custGeom>
                            <a:avLst/>
                            <a:gdLst/>
                            <a:ahLst/>
                            <a:cxnLst/>
                            <a:rect l="0" t="0" r="0" b="0"/>
                            <a:pathLst>
                              <a:path h="227787">
                                <a:moveTo>
                                  <a:pt x="0" y="227787"/>
                                </a:moveTo>
                                <a:lnTo>
                                  <a:pt x="0" y="0"/>
                                </a:ln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26" name="Shape 26"/>
                        <wps:cNvSpPr/>
                        <wps:spPr>
                          <a:xfrm>
                            <a:off x="289206" y="289408"/>
                            <a:ext cx="0" cy="227787"/>
                          </a:xfrm>
                          <a:custGeom>
                            <a:avLst/>
                            <a:gdLst/>
                            <a:ahLst/>
                            <a:cxnLst/>
                            <a:rect l="0" t="0" r="0" b="0"/>
                            <a:pathLst>
                              <a:path h="227787">
                                <a:moveTo>
                                  <a:pt x="0" y="0"/>
                                </a:moveTo>
                                <a:lnTo>
                                  <a:pt x="0" y="227787"/>
                                </a:lnTo>
                              </a:path>
                            </a:pathLst>
                          </a:custGeom>
                          <a:ln w="9589" cap="flat">
                            <a:miter lim="6350000"/>
                          </a:ln>
                        </wps:spPr>
                        <wps:style>
                          <a:lnRef idx="1">
                            <a:srgbClr val="FFFEFD"/>
                          </a:lnRef>
                          <a:fillRef idx="0">
                            <a:srgbClr val="000000">
                              <a:alpha val="0"/>
                            </a:srgbClr>
                          </a:fillRef>
                          <a:effectRef idx="0">
                            <a:scrgbClr r="0" g="0" b="0"/>
                          </a:effectRef>
                          <a:fontRef idx="none"/>
                        </wps:style>
                        <wps:bodyPr/>
                      </wps:wsp>
                      <wps:wsp>
                        <wps:cNvPr id="27" name="Shape 27"/>
                        <wps:cNvSpPr/>
                        <wps:spPr>
                          <a:xfrm>
                            <a:off x="98041" y="246204"/>
                            <a:ext cx="109144" cy="93828"/>
                          </a:xfrm>
                          <a:custGeom>
                            <a:avLst/>
                            <a:gdLst/>
                            <a:ahLst/>
                            <a:cxnLst/>
                            <a:rect l="0" t="0" r="0" b="0"/>
                            <a:pathLst>
                              <a:path w="109144" h="93828">
                                <a:moveTo>
                                  <a:pt x="63764" y="2556"/>
                                </a:moveTo>
                                <a:cubicBezTo>
                                  <a:pt x="74432" y="0"/>
                                  <a:pt x="85490" y="2835"/>
                                  <a:pt x="95504" y="15618"/>
                                </a:cubicBezTo>
                                <a:cubicBezTo>
                                  <a:pt x="109144" y="33042"/>
                                  <a:pt x="96457" y="53515"/>
                                  <a:pt x="83503" y="68336"/>
                                </a:cubicBezTo>
                                <a:cubicBezTo>
                                  <a:pt x="75225" y="77813"/>
                                  <a:pt x="62490" y="89455"/>
                                  <a:pt x="49005" y="92643"/>
                                </a:cubicBezTo>
                                <a:cubicBezTo>
                                  <a:pt x="44510" y="93705"/>
                                  <a:pt x="39932" y="93828"/>
                                  <a:pt x="35408" y="92618"/>
                                </a:cubicBezTo>
                                <a:cubicBezTo>
                                  <a:pt x="0" y="83131"/>
                                  <a:pt x="17678" y="39202"/>
                                  <a:pt x="34366" y="21841"/>
                                </a:cubicBezTo>
                                <a:cubicBezTo>
                                  <a:pt x="42818" y="13059"/>
                                  <a:pt x="53096" y="5112"/>
                                  <a:pt x="63764" y="2556"/>
                                </a:cubicBez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28" name="Shape 28"/>
                        <wps:cNvSpPr/>
                        <wps:spPr>
                          <a:xfrm>
                            <a:off x="38404" y="111699"/>
                            <a:ext cx="32697" cy="54209"/>
                          </a:xfrm>
                          <a:custGeom>
                            <a:avLst/>
                            <a:gdLst/>
                            <a:ahLst/>
                            <a:cxnLst/>
                            <a:rect l="0" t="0" r="0" b="0"/>
                            <a:pathLst>
                              <a:path w="32697" h="54209">
                                <a:moveTo>
                                  <a:pt x="32697" y="0"/>
                                </a:moveTo>
                                <a:lnTo>
                                  <a:pt x="32697" y="18620"/>
                                </a:lnTo>
                                <a:lnTo>
                                  <a:pt x="31080" y="18135"/>
                                </a:lnTo>
                                <a:cubicBezTo>
                                  <a:pt x="28912" y="18545"/>
                                  <a:pt x="26867" y="20050"/>
                                  <a:pt x="24943" y="22647"/>
                                </a:cubicBezTo>
                                <a:lnTo>
                                  <a:pt x="23584" y="24501"/>
                                </a:lnTo>
                                <a:lnTo>
                                  <a:pt x="32697" y="31232"/>
                                </a:lnTo>
                                <a:lnTo>
                                  <a:pt x="32697" y="54209"/>
                                </a:lnTo>
                                <a:lnTo>
                                  <a:pt x="0" y="30064"/>
                                </a:lnTo>
                                <a:lnTo>
                                  <a:pt x="11989" y="13833"/>
                                </a:lnTo>
                                <a:cubicBezTo>
                                  <a:pt x="17043" y="6988"/>
                                  <a:pt x="22314" y="2543"/>
                                  <a:pt x="27788" y="486"/>
                                </a:cubicBezTo>
                                <a:lnTo>
                                  <a:pt x="32697" y="0"/>
                                </a:ln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29" name="Shape 29"/>
                        <wps:cNvSpPr/>
                        <wps:spPr>
                          <a:xfrm>
                            <a:off x="71101" y="111213"/>
                            <a:ext cx="56482" cy="72930"/>
                          </a:xfrm>
                          <a:custGeom>
                            <a:avLst/>
                            <a:gdLst/>
                            <a:ahLst/>
                            <a:cxnLst/>
                            <a:rect l="0" t="0" r="0" b="0"/>
                            <a:pathLst>
                              <a:path w="56482" h="72930">
                                <a:moveTo>
                                  <a:pt x="4912" y="0"/>
                                </a:moveTo>
                                <a:cubicBezTo>
                                  <a:pt x="8171" y="578"/>
                                  <a:pt x="11416" y="2057"/>
                                  <a:pt x="14648" y="4439"/>
                                </a:cubicBezTo>
                                <a:cubicBezTo>
                                  <a:pt x="17912" y="6852"/>
                                  <a:pt x="20211" y="9709"/>
                                  <a:pt x="21532" y="12985"/>
                                </a:cubicBezTo>
                                <a:cubicBezTo>
                                  <a:pt x="22979" y="16567"/>
                                  <a:pt x="23119" y="20199"/>
                                  <a:pt x="21951" y="23907"/>
                                </a:cubicBezTo>
                                <a:lnTo>
                                  <a:pt x="56482" y="29902"/>
                                </a:lnTo>
                                <a:lnTo>
                                  <a:pt x="44430" y="46209"/>
                                </a:lnTo>
                                <a:lnTo>
                                  <a:pt x="11105" y="39923"/>
                                </a:lnTo>
                                <a:lnTo>
                                  <a:pt x="35679" y="58058"/>
                                </a:lnTo>
                                <a:lnTo>
                                  <a:pt x="24694" y="72930"/>
                                </a:lnTo>
                                <a:lnTo>
                                  <a:pt x="0" y="54695"/>
                                </a:lnTo>
                                <a:lnTo>
                                  <a:pt x="0" y="31717"/>
                                </a:lnTo>
                                <a:lnTo>
                                  <a:pt x="5263" y="35604"/>
                                </a:lnTo>
                                <a:lnTo>
                                  <a:pt x="6330" y="34156"/>
                                </a:lnTo>
                                <a:cubicBezTo>
                                  <a:pt x="10368" y="28683"/>
                                  <a:pt x="10013" y="24199"/>
                                  <a:pt x="5263" y="20682"/>
                                </a:cubicBezTo>
                                <a:lnTo>
                                  <a:pt x="0" y="19106"/>
                                </a:lnTo>
                                <a:lnTo>
                                  <a:pt x="0" y="486"/>
                                </a:lnTo>
                                <a:lnTo>
                                  <a:pt x="4912" y="0"/>
                                </a:ln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30" name="Shape 30"/>
                        <wps:cNvSpPr/>
                        <wps:spPr>
                          <a:xfrm>
                            <a:off x="93219" y="55436"/>
                            <a:ext cx="38083" cy="74055"/>
                          </a:xfrm>
                          <a:custGeom>
                            <a:avLst/>
                            <a:gdLst/>
                            <a:ahLst/>
                            <a:cxnLst/>
                            <a:rect l="0" t="0" r="0" b="0"/>
                            <a:pathLst>
                              <a:path w="38083" h="74055">
                                <a:moveTo>
                                  <a:pt x="38083" y="0"/>
                                </a:moveTo>
                                <a:lnTo>
                                  <a:pt x="38083" y="20116"/>
                                </a:lnTo>
                                <a:lnTo>
                                  <a:pt x="27203" y="23014"/>
                                </a:lnTo>
                                <a:cubicBezTo>
                                  <a:pt x="23343" y="26024"/>
                                  <a:pt x="21209" y="29872"/>
                                  <a:pt x="20803" y="34546"/>
                                </a:cubicBezTo>
                                <a:cubicBezTo>
                                  <a:pt x="20396" y="39207"/>
                                  <a:pt x="21704" y="43486"/>
                                  <a:pt x="24752" y="47373"/>
                                </a:cubicBezTo>
                                <a:cubicBezTo>
                                  <a:pt x="27813" y="51284"/>
                                  <a:pt x="31610" y="53596"/>
                                  <a:pt x="36144" y="54294"/>
                                </a:cubicBezTo>
                                <a:lnTo>
                                  <a:pt x="38083" y="53771"/>
                                </a:lnTo>
                                <a:lnTo>
                                  <a:pt x="38083" y="73783"/>
                                </a:lnTo>
                                <a:lnTo>
                                  <a:pt x="37211" y="74055"/>
                                </a:lnTo>
                                <a:cubicBezTo>
                                  <a:pt x="25895" y="73179"/>
                                  <a:pt x="16700" y="68213"/>
                                  <a:pt x="9614" y="59158"/>
                                </a:cubicBezTo>
                                <a:cubicBezTo>
                                  <a:pt x="2578" y="50154"/>
                                  <a:pt x="0" y="40045"/>
                                  <a:pt x="1880" y="28856"/>
                                </a:cubicBezTo>
                                <a:cubicBezTo>
                                  <a:pt x="3327" y="20220"/>
                                  <a:pt x="7671" y="13070"/>
                                  <a:pt x="14910" y="7406"/>
                                </a:cubicBezTo>
                                <a:cubicBezTo>
                                  <a:pt x="18567" y="4548"/>
                                  <a:pt x="22396" y="2494"/>
                                  <a:pt x="26395" y="1245"/>
                                </a:cubicBezTo>
                                <a:lnTo>
                                  <a:pt x="38083" y="0"/>
                                </a:ln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31" name="Shape 31"/>
                        <wps:cNvSpPr/>
                        <wps:spPr>
                          <a:xfrm>
                            <a:off x="131302" y="55349"/>
                            <a:ext cx="38028" cy="73870"/>
                          </a:xfrm>
                          <a:custGeom>
                            <a:avLst/>
                            <a:gdLst/>
                            <a:ahLst/>
                            <a:cxnLst/>
                            <a:rect l="0" t="0" r="0" b="0"/>
                            <a:pathLst>
                              <a:path w="38028" h="73870">
                                <a:moveTo>
                                  <a:pt x="817" y="0"/>
                                </a:moveTo>
                                <a:cubicBezTo>
                                  <a:pt x="12273" y="939"/>
                                  <a:pt x="21480" y="5867"/>
                                  <a:pt x="28440" y="14770"/>
                                </a:cubicBezTo>
                                <a:cubicBezTo>
                                  <a:pt x="35463" y="23749"/>
                                  <a:pt x="38028" y="33896"/>
                                  <a:pt x="36161" y="45212"/>
                                </a:cubicBezTo>
                                <a:cubicBezTo>
                                  <a:pt x="34739" y="53822"/>
                                  <a:pt x="30383" y="60985"/>
                                  <a:pt x="23093" y="66675"/>
                                </a:cubicBezTo>
                                <a:lnTo>
                                  <a:pt x="0" y="73870"/>
                                </a:lnTo>
                                <a:lnTo>
                                  <a:pt x="0" y="53858"/>
                                </a:lnTo>
                                <a:lnTo>
                                  <a:pt x="10863" y="50926"/>
                                </a:lnTo>
                                <a:cubicBezTo>
                                  <a:pt x="14724" y="47904"/>
                                  <a:pt x="16870" y="44069"/>
                                  <a:pt x="17276" y="39420"/>
                                </a:cubicBezTo>
                                <a:cubicBezTo>
                                  <a:pt x="17695" y="34760"/>
                                  <a:pt x="16387" y="30492"/>
                                  <a:pt x="13352" y="26606"/>
                                </a:cubicBezTo>
                                <a:cubicBezTo>
                                  <a:pt x="10304" y="22720"/>
                                  <a:pt x="6507" y="20409"/>
                                  <a:pt x="1947" y="19685"/>
                                </a:cubicBezTo>
                                <a:lnTo>
                                  <a:pt x="0" y="20203"/>
                                </a:lnTo>
                                <a:lnTo>
                                  <a:pt x="0" y="87"/>
                                </a:lnTo>
                                <a:lnTo>
                                  <a:pt x="817" y="0"/>
                                </a:ln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32" name="Shape 32"/>
                        <wps:cNvSpPr/>
                        <wps:spPr>
                          <a:xfrm>
                            <a:off x="164302" y="15418"/>
                            <a:ext cx="61570" cy="74470"/>
                          </a:xfrm>
                          <a:custGeom>
                            <a:avLst/>
                            <a:gdLst/>
                            <a:ahLst/>
                            <a:cxnLst/>
                            <a:rect l="0" t="0" r="0" b="0"/>
                            <a:pathLst>
                              <a:path w="61570" h="74470">
                                <a:moveTo>
                                  <a:pt x="33503" y="0"/>
                                </a:moveTo>
                                <a:lnTo>
                                  <a:pt x="42621" y="19114"/>
                                </a:lnTo>
                                <a:cubicBezTo>
                                  <a:pt x="39002" y="19050"/>
                                  <a:pt x="35725" y="19634"/>
                                  <a:pt x="32791" y="20866"/>
                                </a:cubicBezTo>
                                <a:cubicBezTo>
                                  <a:pt x="27915" y="22923"/>
                                  <a:pt x="24397" y="25971"/>
                                  <a:pt x="22263" y="30011"/>
                                </a:cubicBezTo>
                                <a:cubicBezTo>
                                  <a:pt x="19977" y="34366"/>
                                  <a:pt x="19837" y="38926"/>
                                  <a:pt x="21844" y="43688"/>
                                </a:cubicBezTo>
                                <a:cubicBezTo>
                                  <a:pt x="23800" y="48323"/>
                                  <a:pt x="27076" y="51422"/>
                                  <a:pt x="31686" y="52972"/>
                                </a:cubicBezTo>
                                <a:cubicBezTo>
                                  <a:pt x="36093" y="54496"/>
                                  <a:pt x="40653" y="54280"/>
                                  <a:pt x="45352" y="52298"/>
                                </a:cubicBezTo>
                                <a:cubicBezTo>
                                  <a:pt x="48768" y="50851"/>
                                  <a:pt x="51803" y="48526"/>
                                  <a:pt x="54458" y="45314"/>
                                </a:cubicBezTo>
                                <a:lnTo>
                                  <a:pt x="61570" y="65811"/>
                                </a:lnTo>
                                <a:cubicBezTo>
                                  <a:pt x="59398" y="67615"/>
                                  <a:pt x="56642" y="69215"/>
                                  <a:pt x="53289" y="70625"/>
                                </a:cubicBezTo>
                                <a:cubicBezTo>
                                  <a:pt x="48184" y="72778"/>
                                  <a:pt x="43240" y="73978"/>
                                  <a:pt x="38454" y="74224"/>
                                </a:cubicBezTo>
                                <a:cubicBezTo>
                                  <a:pt x="33668" y="74470"/>
                                  <a:pt x="29039" y="73761"/>
                                  <a:pt x="24562" y="72098"/>
                                </a:cubicBezTo>
                                <a:cubicBezTo>
                                  <a:pt x="15418" y="68694"/>
                                  <a:pt x="8699" y="61925"/>
                                  <a:pt x="4420" y="51778"/>
                                </a:cubicBezTo>
                                <a:cubicBezTo>
                                  <a:pt x="140" y="41618"/>
                                  <a:pt x="0" y="31890"/>
                                  <a:pt x="4013" y="22581"/>
                                </a:cubicBezTo>
                                <a:cubicBezTo>
                                  <a:pt x="7963" y="13412"/>
                                  <a:pt x="15024" y="6680"/>
                                  <a:pt x="25210" y="2387"/>
                                </a:cubicBezTo>
                                <a:cubicBezTo>
                                  <a:pt x="27724" y="1321"/>
                                  <a:pt x="30480" y="533"/>
                                  <a:pt x="33503" y="0"/>
                                </a:cubicBez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33" name="Shape 33"/>
                        <wps:cNvSpPr/>
                        <wps:spPr>
                          <a:xfrm>
                            <a:off x="224992" y="0"/>
                            <a:ext cx="62141" cy="78092"/>
                          </a:xfrm>
                          <a:custGeom>
                            <a:avLst/>
                            <a:gdLst/>
                            <a:ahLst/>
                            <a:cxnLst/>
                            <a:rect l="0" t="0" r="0" b="0"/>
                            <a:pathLst>
                              <a:path w="62141" h="78092">
                                <a:moveTo>
                                  <a:pt x="51918" y="0"/>
                                </a:moveTo>
                                <a:lnTo>
                                  <a:pt x="62141" y="70574"/>
                                </a:lnTo>
                                <a:lnTo>
                                  <a:pt x="43853" y="73228"/>
                                </a:lnTo>
                                <a:lnTo>
                                  <a:pt x="39878" y="45758"/>
                                </a:lnTo>
                                <a:lnTo>
                                  <a:pt x="24524" y="47981"/>
                                </a:lnTo>
                                <a:lnTo>
                                  <a:pt x="28499" y="75450"/>
                                </a:lnTo>
                                <a:lnTo>
                                  <a:pt x="10211" y="78092"/>
                                </a:lnTo>
                                <a:lnTo>
                                  <a:pt x="0" y="7518"/>
                                </a:lnTo>
                                <a:lnTo>
                                  <a:pt x="18288" y="4864"/>
                                </a:lnTo>
                                <a:lnTo>
                                  <a:pt x="21844" y="29514"/>
                                </a:lnTo>
                                <a:lnTo>
                                  <a:pt x="37198" y="27292"/>
                                </a:lnTo>
                                <a:lnTo>
                                  <a:pt x="33630" y="2642"/>
                                </a:lnTo>
                                <a:lnTo>
                                  <a:pt x="51918" y="0"/>
                                </a:ln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34" name="Shape 34"/>
                        <wps:cNvSpPr/>
                        <wps:spPr>
                          <a:xfrm>
                            <a:off x="299547" y="217"/>
                            <a:ext cx="47904" cy="75223"/>
                          </a:xfrm>
                          <a:custGeom>
                            <a:avLst/>
                            <a:gdLst/>
                            <a:ahLst/>
                            <a:cxnLst/>
                            <a:rect l="0" t="0" r="0" b="0"/>
                            <a:pathLst>
                              <a:path w="47904" h="75223">
                                <a:moveTo>
                                  <a:pt x="7722" y="0"/>
                                </a:moveTo>
                                <a:lnTo>
                                  <a:pt x="46901" y="4267"/>
                                </a:lnTo>
                                <a:lnTo>
                                  <a:pt x="47904" y="23420"/>
                                </a:lnTo>
                                <a:lnTo>
                                  <a:pt x="24028" y="20828"/>
                                </a:lnTo>
                                <a:lnTo>
                                  <a:pt x="23228" y="28080"/>
                                </a:lnTo>
                                <a:lnTo>
                                  <a:pt x="39218" y="29820"/>
                                </a:lnTo>
                                <a:lnTo>
                                  <a:pt x="37173" y="48591"/>
                                </a:lnTo>
                                <a:lnTo>
                                  <a:pt x="21184" y="46851"/>
                                </a:lnTo>
                                <a:lnTo>
                                  <a:pt x="20472" y="53378"/>
                                </a:lnTo>
                                <a:lnTo>
                                  <a:pt x="46444" y="56211"/>
                                </a:lnTo>
                                <a:lnTo>
                                  <a:pt x="39370" y="75223"/>
                                </a:lnTo>
                                <a:lnTo>
                                  <a:pt x="0" y="70930"/>
                                </a:lnTo>
                                <a:lnTo>
                                  <a:pt x="7722" y="0"/>
                                </a:ln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35" name="Shape 35"/>
                        <wps:cNvSpPr/>
                        <wps:spPr>
                          <a:xfrm>
                            <a:off x="349777" y="14212"/>
                            <a:ext cx="55131" cy="70638"/>
                          </a:xfrm>
                          <a:custGeom>
                            <a:avLst/>
                            <a:gdLst/>
                            <a:ahLst/>
                            <a:cxnLst/>
                            <a:rect l="0" t="0" r="0" b="0"/>
                            <a:pathLst>
                              <a:path w="55131" h="70638">
                                <a:moveTo>
                                  <a:pt x="44310" y="2134"/>
                                </a:moveTo>
                                <a:cubicBezTo>
                                  <a:pt x="48539" y="3518"/>
                                  <a:pt x="52146" y="5334"/>
                                  <a:pt x="55131" y="7582"/>
                                </a:cubicBezTo>
                                <a:lnTo>
                                  <a:pt x="49606" y="24397"/>
                                </a:lnTo>
                                <a:cubicBezTo>
                                  <a:pt x="47130" y="21946"/>
                                  <a:pt x="44869" y="20383"/>
                                  <a:pt x="42837" y="19710"/>
                                </a:cubicBezTo>
                                <a:cubicBezTo>
                                  <a:pt x="38240" y="18199"/>
                                  <a:pt x="35357" y="19228"/>
                                  <a:pt x="34188" y="22771"/>
                                </a:cubicBezTo>
                                <a:cubicBezTo>
                                  <a:pt x="33579" y="24650"/>
                                  <a:pt x="34455" y="27419"/>
                                  <a:pt x="36843" y="31077"/>
                                </a:cubicBezTo>
                                <a:cubicBezTo>
                                  <a:pt x="37630" y="32296"/>
                                  <a:pt x="38354" y="33465"/>
                                  <a:pt x="39014" y="34569"/>
                                </a:cubicBezTo>
                                <a:cubicBezTo>
                                  <a:pt x="42837" y="40983"/>
                                  <a:pt x="43624" y="47651"/>
                                  <a:pt x="41351" y="54572"/>
                                </a:cubicBezTo>
                                <a:cubicBezTo>
                                  <a:pt x="38976" y="61785"/>
                                  <a:pt x="34658" y="66497"/>
                                  <a:pt x="28410" y="68682"/>
                                </a:cubicBezTo>
                                <a:cubicBezTo>
                                  <a:pt x="22809" y="70638"/>
                                  <a:pt x="16281" y="70383"/>
                                  <a:pt x="8826" y="67932"/>
                                </a:cubicBezTo>
                                <a:cubicBezTo>
                                  <a:pt x="5740" y="66916"/>
                                  <a:pt x="2794" y="65634"/>
                                  <a:pt x="0" y="64059"/>
                                </a:cubicBezTo>
                                <a:lnTo>
                                  <a:pt x="5677" y="45238"/>
                                </a:lnTo>
                                <a:cubicBezTo>
                                  <a:pt x="8001" y="47295"/>
                                  <a:pt x="10211" y="48654"/>
                                  <a:pt x="12294" y="49340"/>
                                </a:cubicBezTo>
                                <a:cubicBezTo>
                                  <a:pt x="14059" y="49924"/>
                                  <a:pt x="15685" y="49974"/>
                                  <a:pt x="17196" y="49517"/>
                                </a:cubicBezTo>
                                <a:cubicBezTo>
                                  <a:pt x="18948" y="48971"/>
                                  <a:pt x="20104" y="47854"/>
                                  <a:pt x="20650" y="46190"/>
                                </a:cubicBezTo>
                                <a:cubicBezTo>
                                  <a:pt x="21311" y="44183"/>
                                  <a:pt x="20472" y="41084"/>
                                  <a:pt x="18136" y="36894"/>
                                </a:cubicBezTo>
                                <a:cubicBezTo>
                                  <a:pt x="17297" y="35382"/>
                                  <a:pt x="16688" y="34265"/>
                                  <a:pt x="16320" y="33528"/>
                                </a:cubicBezTo>
                                <a:cubicBezTo>
                                  <a:pt x="13233" y="27280"/>
                                  <a:pt x="12637" y="21260"/>
                                  <a:pt x="14529" y="15481"/>
                                </a:cubicBezTo>
                                <a:cubicBezTo>
                                  <a:pt x="16637" y="9093"/>
                                  <a:pt x="20574" y="4712"/>
                                  <a:pt x="26340" y="2337"/>
                                </a:cubicBezTo>
                                <a:cubicBezTo>
                                  <a:pt x="31839" y="64"/>
                                  <a:pt x="37833" y="0"/>
                                  <a:pt x="44310" y="2134"/>
                                </a:cubicBez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36" name="Shape 36"/>
                        <wps:cNvSpPr/>
                        <wps:spPr>
                          <a:xfrm>
                            <a:off x="397792" y="27942"/>
                            <a:ext cx="61824" cy="77495"/>
                          </a:xfrm>
                          <a:custGeom>
                            <a:avLst/>
                            <a:gdLst/>
                            <a:ahLst/>
                            <a:cxnLst/>
                            <a:rect l="0" t="0" r="0" b="0"/>
                            <a:pathLst>
                              <a:path w="61824" h="77495">
                                <a:moveTo>
                                  <a:pt x="23736" y="0"/>
                                </a:moveTo>
                                <a:lnTo>
                                  <a:pt x="61824" y="21234"/>
                                </a:lnTo>
                                <a:lnTo>
                                  <a:pt x="54775" y="37985"/>
                                </a:lnTo>
                                <a:lnTo>
                                  <a:pt x="42189" y="30962"/>
                                </a:lnTo>
                                <a:lnTo>
                                  <a:pt x="16243" y="77495"/>
                                </a:lnTo>
                                <a:lnTo>
                                  <a:pt x="0" y="68428"/>
                                </a:lnTo>
                                <a:lnTo>
                                  <a:pt x="25933" y="21907"/>
                                </a:lnTo>
                                <a:lnTo>
                                  <a:pt x="13284" y="14846"/>
                                </a:lnTo>
                                <a:lnTo>
                                  <a:pt x="23736" y="0"/>
                                </a:ln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37" name="Shape 37"/>
                        <wps:cNvSpPr/>
                        <wps:spPr>
                          <a:xfrm>
                            <a:off x="429829" y="61473"/>
                            <a:ext cx="76568" cy="79769"/>
                          </a:xfrm>
                          <a:custGeom>
                            <a:avLst/>
                            <a:gdLst/>
                            <a:ahLst/>
                            <a:cxnLst/>
                            <a:rect l="0" t="0" r="0" b="0"/>
                            <a:pathLst>
                              <a:path w="76568" h="79769">
                                <a:moveTo>
                                  <a:pt x="46863" y="0"/>
                                </a:moveTo>
                                <a:lnTo>
                                  <a:pt x="76568" y="25908"/>
                                </a:lnTo>
                                <a:lnTo>
                                  <a:pt x="66434" y="42202"/>
                                </a:lnTo>
                                <a:lnTo>
                                  <a:pt x="48324" y="26416"/>
                                </a:lnTo>
                                <a:lnTo>
                                  <a:pt x="43574" y="31865"/>
                                </a:lnTo>
                                <a:lnTo>
                                  <a:pt x="55690" y="42443"/>
                                </a:lnTo>
                                <a:lnTo>
                                  <a:pt x="43282" y="56655"/>
                                </a:lnTo>
                                <a:lnTo>
                                  <a:pt x="31166" y="46075"/>
                                </a:lnTo>
                                <a:lnTo>
                                  <a:pt x="26822" y="51054"/>
                                </a:lnTo>
                                <a:lnTo>
                                  <a:pt x="46507" y="68225"/>
                                </a:lnTo>
                                <a:lnTo>
                                  <a:pt x="29845" y="79769"/>
                                </a:lnTo>
                                <a:lnTo>
                                  <a:pt x="0" y="53734"/>
                                </a:lnTo>
                                <a:lnTo>
                                  <a:pt x="46863" y="0"/>
                                </a:ln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38" name="Shape 38"/>
                        <wps:cNvSpPr/>
                        <wps:spPr>
                          <a:xfrm>
                            <a:off x="467232" y="112675"/>
                            <a:ext cx="50690" cy="79741"/>
                          </a:xfrm>
                          <a:custGeom>
                            <a:avLst/>
                            <a:gdLst/>
                            <a:ahLst/>
                            <a:cxnLst/>
                            <a:rect l="0" t="0" r="0" b="0"/>
                            <a:pathLst>
                              <a:path w="50690" h="79741">
                                <a:moveTo>
                                  <a:pt x="50690" y="0"/>
                                </a:moveTo>
                                <a:lnTo>
                                  <a:pt x="50690" y="22716"/>
                                </a:lnTo>
                                <a:lnTo>
                                  <a:pt x="41516" y="29271"/>
                                </a:lnTo>
                                <a:lnTo>
                                  <a:pt x="42558" y="30745"/>
                                </a:lnTo>
                                <a:cubicBezTo>
                                  <a:pt x="44539" y="33513"/>
                                  <a:pt x="46625" y="35158"/>
                                  <a:pt x="48817" y="35682"/>
                                </a:cubicBezTo>
                                <a:lnTo>
                                  <a:pt x="50690" y="35197"/>
                                </a:lnTo>
                                <a:lnTo>
                                  <a:pt x="50690" y="49676"/>
                                </a:lnTo>
                                <a:lnTo>
                                  <a:pt x="47485" y="48765"/>
                                </a:lnTo>
                                <a:lnTo>
                                  <a:pt x="31090" y="79741"/>
                                </a:lnTo>
                                <a:lnTo>
                                  <a:pt x="19304" y="63231"/>
                                </a:lnTo>
                                <a:lnTo>
                                  <a:pt x="35611" y="33487"/>
                                </a:lnTo>
                                <a:lnTo>
                                  <a:pt x="10744" y="51242"/>
                                </a:lnTo>
                                <a:lnTo>
                                  <a:pt x="0" y="36193"/>
                                </a:lnTo>
                                <a:lnTo>
                                  <a:pt x="50690" y="0"/>
                                </a:ln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39" name="Shape 39"/>
                        <wps:cNvSpPr/>
                        <wps:spPr>
                          <a:xfrm>
                            <a:off x="517921" y="107428"/>
                            <a:ext cx="27200" cy="56998"/>
                          </a:xfrm>
                          <a:custGeom>
                            <a:avLst/>
                            <a:gdLst/>
                            <a:ahLst/>
                            <a:cxnLst/>
                            <a:rect l="0" t="0" r="0" b="0"/>
                            <a:pathLst>
                              <a:path w="27200" h="56998">
                                <a:moveTo>
                                  <a:pt x="7349" y="0"/>
                                </a:moveTo>
                                <a:lnTo>
                                  <a:pt x="19084" y="16421"/>
                                </a:lnTo>
                                <a:cubicBezTo>
                                  <a:pt x="24025" y="23355"/>
                                  <a:pt x="26641" y="29744"/>
                                  <a:pt x="26895" y="35585"/>
                                </a:cubicBezTo>
                                <a:cubicBezTo>
                                  <a:pt x="27200" y="42596"/>
                                  <a:pt x="24088" y="48438"/>
                                  <a:pt x="17560" y="53099"/>
                                </a:cubicBezTo>
                                <a:cubicBezTo>
                                  <a:pt x="14246" y="55449"/>
                                  <a:pt x="10829" y="56756"/>
                                  <a:pt x="7299" y="56998"/>
                                </a:cubicBezTo>
                                <a:lnTo>
                                  <a:pt x="0" y="54924"/>
                                </a:lnTo>
                                <a:lnTo>
                                  <a:pt x="0" y="40444"/>
                                </a:lnTo>
                                <a:lnTo>
                                  <a:pt x="5025" y="39142"/>
                                </a:lnTo>
                                <a:cubicBezTo>
                                  <a:pt x="9915" y="35649"/>
                                  <a:pt x="10486" y="31255"/>
                                  <a:pt x="6714" y="25984"/>
                                </a:cubicBezTo>
                                <a:lnTo>
                                  <a:pt x="5381" y="24118"/>
                                </a:lnTo>
                                <a:lnTo>
                                  <a:pt x="0" y="27963"/>
                                </a:lnTo>
                                <a:lnTo>
                                  <a:pt x="0" y="5248"/>
                                </a:lnTo>
                                <a:lnTo>
                                  <a:pt x="7349" y="0"/>
                                </a:ln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40" name="Shape 40"/>
                        <wps:cNvSpPr/>
                        <wps:spPr>
                          <a:xfrm>
                            <a:off x="6450" y="204422"/>
                            <a:ext cx="69571" cy="52238"/>
                          </a:xfrm>
                          <a:custGeom>
                            <a:avLst/>
                            <a:gdLst/>
                            <a:ahLst/>
                            <a:cxnLst/>
                            <a:rect l="0" t="0" r="0" b="0"/>
                            <a:pathLst>
                              <a:path w="69571" h="52238">
                                <a:moveTo>
                                  <a:pt x="29720" y="502"/>
                                </a:moveTo>
                                <a:cubicBezTo>
                                  <a:pt x="34268" y="0"/>
                                  <a:pt x="39110" y="498"/>
                                  <a:pt x="44247" y="1997"/>
                                </a:cubicBezTo>
                                <a:cubicBezTo>
                                  <a:pt x="53632" y="4740"/>
                                  <a:pt x="60427" y="10024"/>
                                  <a:pt x="64630" y="17872"/>
                                </a:cubicBezTo>
                                <a:cubicBezTo>
                                  <a:pt x="68834" y="25721"/>
                                  <a:pt x="69571" y="34332"/>
                                  <a:pt x="66840" y="43716"/>
                                </a:cubicBezTo>
                                <a:cubicBezTo>
                                  <a:pt x="66231" y="45787"/>
                                  <a:pt x="65659" y="47438"/>
                                  <a:pt x="65113" y="48657"/>
                                </a:cubicBezTo>
                                <a:cubicBezTo>
                                  <a:pt x="65037" y="48822"/>
                                  <a:pt x="64643" y="49597"/>
                                  <a:pt x="63919" y="50969"/>
                                </a:cubicBezTo>
                                <a:cubicBezTo>
                                  <a:pt x="63767" y="51299"/>
                                  <a:pt x="63551" y="51731"/>
                                  <a:pt x="63271" y="52238"/>
                                </a:cubicBezTo>
                                <a:lnTo>
                                  <a:pt x="53188" y="50943"/>
                                </a:lnTo>
                                <a:cubicBezTo>
                                  <a:pt x="55308" y="48085"/>
                                  <a:pt x="56832" y="45063"/>
                                  <a:pt x="57772" y="41837"/>
                                </a:cubicBezTo>
                                <a:cubicBezTo>
                                  <a:pt x="59728" y="35106"/>
                                  <a:pt x="59182" y="28883"/>
                                  <a:pt x="56134" y="23180"/>
                                </a:cubicBezTo>
                                <a:cubicBezTo>
                                  <a:pt x="53086" y="17466"/>
                                  <a:pt x="48209" y="13631"/>
                                  <a:pt x="41504" y="11675"/>
                                </a:cubicBezTo>
                                <a:cubicBezTo>
                                  <a:pt x="34277" y="9566"/>
                                  <a:pt x="27724" y="10315"/>
                                  <a:pt x="21831" y="13897"/>
                                </a:cubicBezTo>
                                <a:cubicBezTo>
                                  <a:pt x="16104" y="17377"/>
                                  <a:pt x="12179" y="22749"/>
                                  <a:pt x="10058" y="30026"/>
                                </a:cubicBezTo>
                                <a:cubicBezTo>
                                  <a:pt x="9373" y="32388"/>
                                  <a:pt x="9004" y="35094"/>
                                  <a:pt x="8953" y="38128"/>
                                </a:cubicBezTo>
                                <a:lnTo>
                                  <a:pt x="0" y="33417"/>
                                </a:lnTo>
                                <a:cubicBezTo>
                                  <a:pt x="13" y="33290"/>
                                  <a:pt x="38" y="33112"/>
                                  <a:pt x="76" y="32870"/>
                                </a:cubicBezTo>
                                <a:cubicBezTo>
                                  <a:pt x="432" y="30572"/>
                                  <a:pt x="775" y="28870"/>
                                  <a:pt x="1092" y="27778"/>
                                </a:cubicBezTo>
                                <a:cubicBezTo>
                                  <a:pt x="4127" y="17364"/>
                                  <a:pt x="9411" y="9770"/>
                                  <a:pt x="16954" y="5007"/>
                                </a:cubicBezTo>
                                <a:cubicBezTo>
                                  <a:pt x="20917" y="2505"/>
                                  <a:pt x="25171" y="1003"/>
                                  <a:pt x="29720" y="502"/>
                                </a:cubicBez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41" name="Shape 41"/>
                        <wps:cNvSpPr/>
                        <wps:spPr>
                          <a:xfrm>
                            <a:off x="2305" y="260964"/>
                            <a:ext cx="66497" cy="17602"/>
                          </a:xfrm>
                          <a:custGeom>
                            <a:avLst/>
                            <a:gdLst/>
                            <a:ahLst/>
                            <a:cxnLst/>
                            <a:rect l="0" t="0" r="0" b="0"/>
                            <a:pathLst>
                              <a:path w="66497" h="17602">
                                <a:moveTo>
                                  <a:pt x="343" y="0"/>
                                </a:moveTo>
                                <a:lnTo>
                                  <a:pt x="66497" y="7772"/>
                                </a:lnTo>
                                <a:lnTo>
                                  <a:pt x="66294" y="17602"/>
                                </a:lnTo>
                                <a:lnTo>
                                  <a:pt x="0" y="9804"/>
                                </a:lnTo>
                                <a:lnTo>
                                  <a:pt x="343" y="0"/>
                                </a:ln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42" name="Shape 42"/>
                        <wps:cNvSpPr/>
                        <wps:spPr>
                          <a:xfrm>
                            <a:off x="0" y="285178"/>
                            <a:ext cx="67419" cy="44539"/>
                          </a:xfrm>
                          <a:custGeom>
                            <a:avLst/>
                            <a:gdLst/>
                            <a:ahLst/>
                            <a:cxnLst/>
                            <a:rect l="0" t="0" r="0" b="0"/>
                            <a:pathLst>
                              <a:path w="67419" h="44539">
                                <a:moveTo>
                                  <a:pt x="56650" y="0"/>
                                </a:moveTo>
                                <a:lnTo>
                                  <a:pt x="66137" y="2274"/>
                                </a:lnTo>
                                <a:lnTo>
                                  <a:pt x="67419" y="44260"/>
                                </a:lnTo>
                                <a:lnTo>
                                  <a:pt x="57996" y="44539"/>
                                </a:lnTo>
                                <a:lnTo>
                                  <a:pt x="57501" y="27877"/>
                                </a:lnTo>
                                <a:lnTo>
                                  <a:pt x="1100" y="29604"/>
                                </a:lnTo>
                                <a:lnTo>
                                  <a:pt x="0" y="19832"/>
                                </a:lnTo>
                                <a:lnTo>
                                  <a:pt x="0" y="19787"/>
                                </a:lnTo>
                                <a:lnTo>
                                  <a:pt x="57196" y="18047"/>
                                </a:lnTo>
                                <a:lnTo>
                                  <a:pt x="56650" y="0"/>
                                </a:ln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43" name="Shape 43"/>
                        <wps:cNvSpPr/>
                        <wps:spPr>
                          <a:xfrm>
                            <a:off x="6139" y="329747"/>
                            <a:ext cx="72339" cy="48908"/>
                          </a:xfrm>
                          <a:custGeom>
                            <a:avLst/>
                            <a:gdLst/>
                            <a:ahLst/>
                            <a:cxnLst/>
                            <a:rect l="0" t="0" r="0" b="0"/>
                            <a:pathLst>
                              <a:path w="72339" h="48908">
                                <a:moveTo>
                                  <a:pt x="58560" y="0"/>
                                </a:moveTo>
                                <a:lnTo>
                                  <a:pt x="64579" y="7595"/>
                                </a:lnTo>
                                <a:lnTo>
                                  <a:pt x="38075" y="33744"/>
                                </a:lnTo>
                                <a:lnTo>
                                  <a:pt x="72339" y="39370"/>
                                </a:lnTo>
                                <a:lnTo>
                                  <a:pt x="70599" y="48908"/>
                                </a:lnTo>
                                <a:lnTo>
                                  <a:pt x="0" y="36653"/>
                                </a:lnTo>
                                <a:lnTo>
                                  <a:pt x="241" y="26734"/>
                                </a:lnTo>
                                <a:lnTo>
                                  <a:pt x="26962" y="31686"/>
                                </a:lnTo>
                                <a:lnTo>
                                  <a:pt x="58560" y="0"/>
                                </a:ln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44" name="Shape 44"/>
                        <wps:cNvSpPr/>
                        <wps:spPr>
                          <a:xfrm>
                            <a:off x="37136" y="407101"/>
                            <a:ext cx="68605" cy="56490"/>
                          </a:xfrm>
                          <a:custGeom>
                            <a:avLst/>
                            <a:gdLst/>
                            <a:ahLst/>
                            <a:cxnLst/>
                            <a:rect l="0" t="0" r="0" b="0"/>
                            <a:pathLst>
                              <a:path w="68605" h="56490">
                                <a:moveTo>
                                  <a:pt x="52705" y="1486"/>
                                </a:moveTo>
                                <a:cubicBezTo>
                                  <a:pt x="57404" y="2896"/>
                                  <a:pt x="61290" y="6147"/>
                                  <a:pt x="64376" y="11252"/>
                                </a:cubicBezTo>
                                <a:cubicBezTo>
                                  <a:pt x="68440" y="17983"/>
                                  <a:pt x="68605" y="25070"/>
                                  <a:pt x="64884" y="32538"/>
                                </a:cubicBezTo>
                                <a:lnTo>
                                  <a:pt x="56020" y="30379"/>
                                </a:lnTo>
                                <a:cubicBezTo>
                                  <a:pt x="58877" y="24612"/>
                                  <a:pt x="58992" y="19545"/>
                                  <a:pt x="56363" y="15177"/>
                                </a:cubicBezTo>
                                <a:cubicBezTo>
                                  <a:pt x="54953" y="12840"/>
                                  <a:pt x="53035" y="11329"/>
                                  <a:pt x="50622" y="10655"/>
                                </a:cubicBezTo>
                                <a:cubicBezTo>
                                  <a:pt x="48222" y="9970"/>
                                  <a:pt x="45847" y="10325"/>
                                  <a:pt x="43510" y="11735"/>
                                </a:cubicBezTo>
                                <a:cubicBezTo>
                                  <a:pt x="39764" y="14008"/>
                                  <a:pt x="38646" y="19889"/>
                                  <a:pt x="40145" y="29401"/>
                                </a:cubicBezTo>
                                <a:lnTo>
                                  <a:pt x="40805" y="33630"/>
                                </a:lnTo>
                                <a:cubicBezTo>
                                  <a:pt x="41974" y="42114"/>
                                  <a:pt x="39065" y="48464"/>
                                  <a:pt x="32080" y="52680"/>
                                </a:cubicBezTo>
                                <a:cubicBezTo>
                                  <a:pt x="27102" y="55677"/>
                                  <a:pt x="21996" y="56490"/>
                                  <a:pt x="16764" y="55093"/>
                                </a:cubicBezTo>
                                <a:cubicBezTo>
                                  <a:pt x="11532" y="53696"/>
                                  <a:pt x="7404" y="50508"/>
                                  <a:pt x="4394" y="45530"/>
                                </a:cubicBezTo>
                                <a:cubicBezTo>
                                  <a:pt x="305" y="38748"/>
                                  <a:pt x="0" y="31064"/>
                                  <a:pt x="3505" y="22479"/>
                                </a:cubicBezTo>
                                <a:lnTo>
                                  <a:pt x="13373" y="25260"/>
                                </a:lnTo>
                                <a:cubicBezTo>
                                  <a:pt x="10097" y="31153"/>
                                  <a:pt x="9792" y="36309"/>
                                  <a:pt x="12446" y="40704"/>
                                </a:cubicBezTo>
                                <a:cubicBezTo>
                                  <a:pt x="13995" y="43269"/>
                                  <a:pt x="16065" y="44907"/>
                                  <a:pt x="18669" y="45606"/>
                                </a:cubicBezTo>
                                <a:cubicBezTo>
                                  <a:pt x="21260" y="46304"/>
                                  <a:pt x="23825" y="45886"/>
                                  <a:pt x="26365" y="44348"/>
                                </a:cubicBezTo>
                                <a:cubicBezTo>
                                  <a:pt x="30264" y="41999"/>
                                  <a:pt x="31445" y="36347"/>
                                  <a:pt x="29908" y="27419"/>
                                </a:cubicBezTo>
                                <a:cubicBezTo>
                                  <a:pt x="29896" y="27292"/>
                                  <a:pt x="29858" y="27115"/>
                                  <a:pt x="29807" y="26899"/>
                                </a:cubicBezTo>
                                <a:cubicBezTo>
                                  <a:pt x="28867" y="21463"/>
                                  <a:pt x="28867" y="17082"/>
                                  <a:pt x="29794" y="13754"/>
                                </a:cubicBezTo>
                                <a:cubicBezTo>
                                  <a:pt x="30937" y="9665"/>
                                  <a:pt x="33604" y="6350"/>
                                  <a:pt x="37821" y="3797"/>
                                </a:cubicBezTo>
                                <a:cubicBezTo>
                                  <a:pt x="42850" y="762"/>
                                  <a:pt x="47803" y="0"/>
                                  <a:pt x="52705" y="1486"/>
                                </a:cubicBez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45" name="Shape 45"/>
                        <wps:cNvSpPr/>
                        <wps:spPr>
                          <a:xfrm>
                            <a:off x="76896" y="451593"/>
                            <a:ext cx="64541" cy="63843"/>
                          </a:xfrm>
                          <a:custGeom>
                            <a:avLst/>
                            <a:gdLst/>
                            <a:ahLst/>
                            <a:cxnLst/>
                            <a:rect l="0" t="0" r="0" b="0"/>
                            <a:pathLst>
                              <a:path w="64541" h="63843">
                                <a:moveTo>
                                  <a:pt x="35763" y="419"/>
                                </a:moveTo>
                                <a:cubicBezTo>
                                  <a:pt x="44653" y="851"/>
                                  <a:pt x="52426" y="4648"/>
                                  <a:pt x="59068" y="11823"/>
                                </a:cubicBezTo>
                                <a:cubicBezTo>
                                  <a:pt x="60528" y="13398"/>
                                  <a:pt x="61646" y="14745"/>
                                  <a:pt x="62408" y="15824"/>
                                </a:cubicBezTo>
                                <a:cubicBezTo>
                                  <a:pt x="62509" y="15977"/>
                                  <a:pt x="62967" y="16726"/>
                                  <a:pt x="63792" y="18047"/>
                                </a:cubicBezTo>
                                <a:cubicBezTo>
                                  <a:pt x="63995" y="18352"/>
                                  <a:pt x="64237" y="18758"/>
                                  <a:pt x="64541" y="19253"/>
                                </a:cubicBezTo>
                                <a:lnTo>
                                  <a:pt x="58255" y="27216"/>
                                </a:lnTo>
                                <a:cubicBezTo>
                                  <a:pt x="56896" y="23940"/>
                                  <a:pt x="55080" y="21069"/>
                                  <a:pt x="52807" y="18618"/>
                                </a:cubicBezTo>
                                <a:cubicBezTo>
                                  <a:pt x="48031" y="13474"/>
                                  <a:pt x="42418" y="10731"/>
                                  <a:pt x="35954" y="10414"/>
                                </a:cubicBezTo>
                                <a:cubicBezTo>
                                  <a:pt x="29489" y="10096"/>
                                  <a:pt x="23686" y="12319"/>
                                  <a:pt x="18555" y="17069"/>
                                </a:cubicBezTo>
                                <a:cubicBezTo>
                                  <a:pt x="13030" y="22174"/>
                                  <a:pt x="10300" y="28181"/>
                                  <a:pt x="10338" y="35077"/>
                                </a:cubicBezTo>
                                <a:cubicBezTo>
                                  <a:pt x="10376" y="41783"/>
                                  <a:pt x="12967" y="47917"/>
                                  <a:pt x="18123" y="53480"/>
                                </a:cubicBezTo>
                                <a:cubicBezTo>
                                  <a:pt x="19787" y="55283"/>
                                  <a:pt x="21920" y="56985"/>
                                  <a:pt x="24524" y="58572"/>
                                </a:cubicBezTo>
                                <a:lnTo>
                                  <a:pt x="15862" y="63843"/>
                                </a:lnTo>
                                <a:cubicBezTo>
                                  <a:pt x="15761" y="63767"/>
                                  <a:pt x="15608" y="63665"/>
                                  <a:pt x="15431" y="63500"/>
                                </a:cubicBezTo>
                                <a:cubicBezTo>
                                  <a:pt x="13640" y="62014"/>
                                  <a:pt x="12357" y="60858"/>
                                  <a:pt x="11582" y="60020"/>
                                </a:cubicBezTo>
                                <a:cubicBezTo>
                                  <a:pt x="4216" y="52057"/>
                                  <a:pt x="419" y="43612"/>
                                  <a:pt x="216" y="34696"/>
                                </a:cubicBezTo>
                                <a:cubicBezTo>
                                  <a:pt x="0" y="25336"/>
                                  <a:pt x="3810" y="17018"/>
                                  <a:pt x="11671" y="9740"/>
                                </a:cubicBezTo>
                                <a:cubicBezTo>
                                  <a:pt x="18834" y="3099"/>
                                  <a:pt x="26873" y="0"/>
                                  <a:pt x="35763" y="419"/>
                                </a:cubicBez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46" name="Shape 46"/>
                        <wps:cNvSpPr/>
                        <wps:spPr>
                          <a:xfrm>
                            <a:off x="110452" y="476324"/>
                            <a:ext cx="82563" cy="84874"/>
                          </a:xfrm>
                          <a:custGeom>
                            <a:avLst/>
                            <a:gdLst/>
                            <a:ahLst/>
                            <a:cxnLst/>
                            <a:rect l="0" t="0" r="0" b="0"/>
                            <a:pathLst>
                              <a:path w="82563" h="84874">
                                <a:moveTo>
                                  <a:pt x="36538" y="0"/>
                                </a:moveTo>
                                <a:lnTo>
                                  <a:pt x="45326" y="4635"/>
                                </a:lnTo>
                                <a:lnTo>
                                  <a:pt x="29908" y="28143"/>
                                </a:lnTo>
                                <a:lnTo>
                                  <a:pt x="58992" y="47219"/>
                                </a:lnTo>
                                <a:lnTo>
                                  <a:pt x="73889" y="24511"/>
                                </a:lnTo>
                                <a:lnTo>
                                  <a:pt x="82563" y="29070"/>
                                </a:lnTo>
                                <a:lnTo>
                                  <a:pt x="45949" y="84874"/>
                                </a:lnTo>
                                <a:lnTo>
                                  <a:pt x="37351" y="80201"/>
                                </a:lnTo>
                                <a:lnTo>
                                  <a:pt x="53721" y="55258"/>
                                </a:lnTo>
                                <a:lnTo>
                                  <a:pt x="24638" y="36182"/>
                                </a:lnTo>
                                <a:lnTo>
                                  <a:pt x="8712" y="60439"/>
                                </a:lnTo>
                                <a:lnTo>
                                  <a:pt x="0" y="55690"/>
                                </a:lnTo>
                                <a:lnTo>
                                  <a:pt x="36538" y="0"/>
                                </a:ln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47" name="Shape 47"/>
                        <wps:cNvSpPr/>
                        <wps:spPr>
                          <a:xfrm>
                            <a:off x="183792" y="517921"/>
                            <a:ext cx="36251" cy="66820"/>
                          </a:xfrm>
                          <a:custGeom>
                            <a:avLst/>
                            <a:gdLst/>
                            <a:ahLst/>
                            <a:cxnLst/>
                            <a:rect l="0" t="0" r="0" b="0"/>
                            <a:pathLst>
                              <a:path w="36251" h="66820">
                                <a:moveTo>
                                  <a:pt x="36251" y="0"/>
                                </a:moveTo>
                                <a:lnTo>
                                  <a:pt x="36251" y="9095"/>
                                </a:lnTo>
                                <a:lnTo>
                                  <a:pt x="24447" y="10307"/>
                                </a:lnTo>
                                <a:cubicBezTo>
                                  <a:pt x="18567" y="13635"/>
                                  <a:pt x="14605" y="18714"/>
                                  <a:pt x="12573" y="25547"/>
                                </a:cubicBezTo>
                                <a:cubicBezTo>
                                  <a:pt x="10528" y="32418"/>
                                  <a:pt x="11049" y="38844"/>
                                  <a:pt x="14135" y="44826"/>
                                </a:cubicBezTo>
                                <a:cubicBezTo>
                                  <a:pt x="17221" y="50808"/>
                                  <a:pt x="22187" y="54821"/>
                                  <a:pt x="29032" y="56866"/>
                                </a:cubicBezTo>
                                <a:lnTo>
                                  <a:pt x="36251" y="56107"/>
                                </a:lnTo>
                                <a:lnTo>
                                  <a:pt x="36251" y="66820"/>
                                </a:lnTo>
                                <a:lnTo>
                                  <a:pt x="26353" y="65857"/>
                                </a:lnTo>
                                <a:cubicBezTo>
                                  <a:pt x="17793" y="63305"/>
                                  <a:pt x="11354" y="58542"/>
                                  <a:pt x="7049" y="51570"/>
                                </a:cubicBezTo>
                                <a:cubicBezTo>
                                  <a:pt x="1346" y="42337"/>
                                  <a:pt x="0" y="32710"/>
                                  <a:pt x="2985" y="22677"/>
                                </a:cubicBezTo>
                                <a:cubicBezTo>
                                  <a:pt x="5969" y="12657"/>
                                  <a:pt x="12370" y="5367"/>
                                  <a:pt x="22174" y="820"/>
                                </a:cubicBezTo>
                                <a:lnTo>
                                  <a:pt x="36251" y="0"/>
                                </a:ln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48" name="Shape 48"/>
                        <wps:cNvSpPr/>
                        <wps:spPr>
                          <a:xfrm>
                            <a:off x="220043" y="517344"/>
                            <a:ext cx="36291" cy="67832"/>
                          </a:xfrm>
                          <a:custGeom>
                            <a:avLst/>
                            <a:gdLst/>
                            <a:ahLst/>
                            <a:cxnLst/>
                            <a:rect l="0" t="0" r="0" b="0"/>
                            <a:pathLst>
                              <a:path w="36291" h="67832">
                                <a:moveTo>
                                  <a:pt x="9901" y="0"/>
                                </a:moveTo>
                                <a:cubicBezTo>
                                  <a:pt x="18460" y="2540"/>
                                  <a:pt x="24925" y="7315"/>
                                  <a:pt x="29281" y="14313"/>
                                </a:cubicBezTo>
                                <a:cubicBezTo>
                                  <a:pt x="34958" y="23406"/>
                                  <a:pt x="36291" y="33007"/>
                                  <a:pt x="33294" y="43079"/>
                                </a:cubicBezTo>
                                <a:cubicBezTo>
                                  <a:pt x="30703" y="51765"/>
                                  <a:pt x="25534" y="58445"/>
                                  <a:pt x="17787" y="63144"/>
                                </a:cubicBezTo>
                                <a:cubicBezTo>
                                  <a:pt x="13533" y="65722"/>
                                  <a:pt x="9097" y="67284"/>
                                  <a:pt x="4482" y="67832"/>
                                </a:cubicBezTo>
                                <a:lnTo>
                                  <a:pt x="0" y="67396"/>
                                </a:lnTo>
                                <a:lnTo>
                                  <a:pt x="0" y="56684"/>
                                </a:lnTo>
                                <a:lnTo>
                                  <a:pt x="11882" y="55435"/>
                                </a:lnTo>
                                <a:cubicBezTo>
                                  <a:pt x="17724" y="52108"/>
                                  <a:pt x="21661" y="47054"/>
                                  <a:pt x="23693" y="40234"/>
                                </a:cubicBezTo>
                                <a:cubicBezTo>
                                  <a:pt x="25725" y="33401"/>
                                  <a:pt x="25191" y="26988"/>
                                  <a:pt x="22105" y="20980"/>
                                </a:cubicBezTo>
                                <a:cubicBezTo>
                                  <a:pt x="19006" y="14974"/>
                                  <a:pt x="14053" y="10960"/>
                                  <a:pt x="7234" y="8928"/>
                                </a:cubicBezTo>
                                <a:lnTo>
                                  <a:pt x="0" y="9671"/>
                                </a:lnTo>
                                <a:lnTo>
                                  <a:pt x="0" y="577"/>
                                </a:lnTo>
                                <a:lnTo>
                                  <a:pt x="9901" y="0"/>
                                </a:ln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49" name="Shape 49"/>
                        <wps:cNvSpPr/>
                        <wps:spPr>
                          <a:xfrm>
                            <a:off x="264340" y="526670"/>
                            <a:ext cx="34900" cy="69112"/>
                          </a:xfrm>
                          <a:custGeom>
                            <a:avLst/>
                            <a:gdLst/>
                            <a:ahLst/>
                            <a:cxnLst/>
                            <a:rect l="0" t="0" r="0" b="0"/>
                            <a:pathLst>
                              <a:path w="34900" h="69112">
                                <a:moveTo>
                                  <a:pt x="34290" y="0"/>
                                </a:moveTo>
                                <a:lnTo>
                                  <a:pt x="34900" y="208"/>
                                </a:lnTo>
                                <a:lnTo>
                                  <a:pt x="34900" y="9471"/>
                                </a:lnTo>
                                <a:lnTo>
                                  <a:pt x="34455" y="9296"/>
                                </a:lnTo>
                                <a:cubicBezTo>
                                  <a:pt x="27343" y="9423"/>
                                  <a:pt x="21488" y="11964"/>
                                  <a:pt x="16904" y="16904"/>
                                </a:cubicBezTo>
                                <a:cubicBezTo>
                                  <a:pt x="12306" y="21857"/>
                                  <a:pt x="10071" y="27902"/>
                                  <a:pt x="10198" y="35027"/>
                                </a:cubicBezTo>
                                <a:cubicBezTo>
                                  <a:pt x="10312" y="42190"/>
                                  <a:pt x="12751" y="48158"/>
                                  <a:pt x="17501" y="52933"/>
                                </a:cubicBezTo>
                                <a:lnTo>
                                  <a:pt x="34900" y="59737"/>
                                </a:lnTo>
                                <a:lnTo>
                                  <a:pt x="34900" y="69112"/>
                                </a:lnTo>
                                <a:lnTo>
                                  <a:pt x="12776" y="61531"/>
                                </a:lnTo>
                                <a:cubicBezTo>
                                  <a:pt x="4559" y="54445"/>
                                  <a:pt x="356" y="45682"/>
                                  <a:pt x="178" y="35217"/>
                                </a:cubicBezTo>
                                <a:cubicBezTo>
                                  <a:pt x="0" y="24765"/>
                                  <a:pt x="3886" y="15875"/>
                                  <a:pt x="11862" y="8572"/>
                                </a:cubicBezTo>
                                <a:cubicBezTo>
                                  <a:pt x="17907" y="3010"/>
                                  <a:pt x="25387" y="165"/>
                                  <a:pt x="34290" y="0"/>
                                </a:cubicBez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50" name="Shape 50"/>
                        <wps:cNvSpPr/>
                        <wps:spPr>
                          <a:xfrm>
                            <a:off x="299240" y="526878"/>
                            <a:ext cx="34874" cy="69006"/>
                          </a:xfrm>
                          <a:custGeom>
                            <a:avLst/>
                            <a:gdLst/>
                            <a:ahLst/>
                            <a:cxnLst/>
                            <a:rect l="0" t="0" r="0" b="0"/>
                            <a:pathLst>
                              <a:path w="34874" h="69006">
                                <a:moveTo>
                                  <a:pt x="0" y="0"/>
                                </a:moveTo>
                                <a:lnTo>
                                  <a:pt x="22200" y="7577"/>
                                </a:lnTo>
                                <a:cubicBezTo>
                                  <a:pt x="30366" y="14549"/>
                                  <a:pt x="34531" y="23287"/>
                                  <a:pt x="34709" y="33802"/>
                                </a:cubicBezTo>
                                <a:cubicBezTo>
                                  <a:pt x="34874" y="42858"/>
                                  <a:pt x="31966" y="50795"/>
                                  <a:pt x="25997" y="57602"/>
                                </a:cubicBezTo>
                                <a:cubicBezTo>
                                  <a:pt x="22720" y="61349"/>
                                  <a:pt x="18964" y="64180"/>
                                  <a:pt x="14730" y="66098"/>
                                </a:cubicBezTo>
                                <a:lnTo>
                                  <a:pt x="1081" y="69006"/>
                                </a:lnTo>
                                <a:lnTo>
                                  <a:pt x="296" y="69006"/>
                                </a:lnTo>
                                <a:lnTo>
                                  <a:pt x="0" y="68904"/>
                                </a:lnTo>
                                <a:lnTo>
                                  <a:pt x="0" y="59529"/>
                                </a:lnTo>
                                <a:lnTo>
                                  <a:pt x="432" y="59698"/>
                                </a:lnTo>
                                <a:cubicBezTo>
                                  <a:pt x="7518" y="59570"/>
                                  <a:pt x="13386" y="57018"/>
                                  <a:pt x="18034" y="52014"/>
                                </a:cubicBezTo>
                                <a:cubicBezTo>
                                  <a:pt x="22606" y="47087"/>
                                  <a:pt x="24828" y="41067"/>
                                  <a:pt x="24701" y="33955"/>
                                </a:cubicBezTo>
                                <a:cubicBezTo>
                                  <a:pt x="24574" y="26830"/>
                                  <a:pt x="22136" y="20874"/>
                                  <a:pt x="17374" y="16086"/>
                                </a:cubicBezTo>
                                <a:lnTo>
                                  <a:pt x="0" y="9263"/>
                                </a:lnTo>
                                <a:lnTo>
                                  <a:pt x="0" y="0"/>
                                </a:ln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51" name="Shape 51"/>
                        <wps:cNvSpPr/>
                        <wps:spPr>
                          <a:xfrm>
                            <a:off x="339204" y="521152"/>
                            <a:ext cx="52464" cy="67056"/>
                          </a:xfrm>
                          <a:custGeom>
                            <a:avLst/>
                            <a:gdLst/>
                            <a:ahLst/>
                            <a:cxnLst/>
                            <a:rect l="0" t="0" r="0" b="0"/>
                            <a:pathLst>
                              <a:path w="52464" h="67056">
                                <a:moveTo>
                                  <a:pt x="9284" y="0"/>
                                </a:moveTo>
                                <a:lnTo>
                                  <a:pt x="24384" y="55410"/>
                                </a:lnTo>
                                <a:lnTo>
                                  <a:pt x="52464" y="47752"/>
                                </a:lnTo>
                                <a:lnTo>
                                  <a:pt x="51372" y="57772"/>
                                </a:lnTo>
                                <a:lnTo>
                                  <a:pt x="17310" y="67056"/>
                                </a:lnTo>
                                <a:lnTo>
                                  <a:pt x="0" y="3505"/>
                                </a:lnTo>
                                <a:lnTo>
                                  <a:pt x="9284" y="0"/>
                                </a:ln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52" name="Shape 52"/>
                        <wps:cNvSpPr/>
                        <wps:spPr>
                          <a:xfrm>
                            <a:off x="401013" y="488150"/>
                            <a:ext cx="35098" cy="68063"/>
                          </a:xfrm>
                          <a:custGeom>
                            <a:avLst/>
                            <a:gdLst/>
                            <a:ahLst/>
                            <a:cxnLst/>
                            <a:rect l="0" t="0" r="0" b="0"/>
                            <a:pathLst>
                              <a:path w="35098" h="68063">
                                <a:moveTo>
                                  <a:pt x="35098" y="0"/>
                                </a:moveTo>
                                <a:lnTo>
                                  <a:pt x="35098" y="9520"/>
                                </a:lnTo>
                                <a:lnTo>
                                  <a:pt x="18567" y="13513"/>
                                </a:lnTo>
                                <a:lnTo>
                                  <a:pt x="13056" y="17183"/>
                                </a:lnTo>
                                <a:lnTo>
                                  <a:pt x="35098" y="50257"/>
                                </a:lnTo>
                                <a:lnTo>
                                  <a:pt x="35098" y="68063"/>
                                </a:lnTo>
                                <a:lnTo>
                                  <a:pt x="0" y="15405"/>
                                </a:lnTo>
                                <a:lnTo>
                                  <a:pt x="12662" y="6972"/>
                                </a:lnTo>
                                <a:cubicBezTo>
                                  <a:pt x="17120" y="4000"/>
                                  <a:pt x="21511" y="1911"/>
                                  <a:pt x="25835" y="705"/>
                                </a:cubicBezTo>
                                <a:lnTo>
                                  <a:pt x="35098" y="0"/>
                                </a:ln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53" name="Shape 53"/>
                        <wps:cNvSpPr/>
                        <wps:spPr>
                          <a:xfrm>
                            <a:off x="436110" y="487883"/>
                            <a:ext cx="31984" cy="70472"/>
                          </a:xfrm>
                          <a:custGeom>
                            <a:avLst/>
                            <a:gdLst/>
                            <a:ahLst/>
                            <a:cxnLst/>
                            <a:rect l="0" t="0" r="0" b="0"/>
                            <a:pathLst>
                              <a:path w="31984" h="70472">
                                <a:moveTo>
                                  <a:pt x="3510" y="0"/>
                                </a:moveTo>
                                <a:cubicBezTo>
                                  <a:pt x="12299" y="1181"/>
                                  <a:pt x="19614" y="6160"/>
                                  <a:pt x="25469" y="14948"/>
                                </a:cubicBezTo>
                                <a:cubicBezTo>
                                  <a:pt x="28428" y="19380"/>
                                  <a:pt x="30320" y="24143"/>
                                  <a:pt x="31146" y="29211"/>
                                </a:cubicBezTo>
                                <a:cubicBezTo>
                                  <a:pt x="31984" y="34595"/>
                                  <a:pt x="31514" y="39675"/>
                                  <a:pt x="29710" y="44438"/>
                                </a:cubicBezTo>
                                <a:cubicBezTo>
                                  <a:pt x="27310" y="50839"/>
                                  <a:pt x="21671" y="56985"/>
                                  <a:pt x="12807" y="62891"/>
                                </a:cubicBezTo>
                                <a:lnTo>
                                  <a:pt x="1428" y="70472"/>
                                </a:lnTo>
                                <a:lnTo>
                                  <a:pt x="0" y="68331"/>
                                </a:lnTo>
                                <a:lnTo>
                                  <a:pt x="0" y="50524"/>
                                </a:lnTo>
                                <a:lnTo>
                                  <a:pt x="4730" y="57621"/>
                                </a:lnTo>
                                <a:lnTo>
                                  <a:pt x="9225" y="54623"/>
                                </a:lnTo>
                                <a:cubicBezTo>
                                  <a:pt x="15931" y="50165"/>
                                  <a:pt x="20008" y="45072"/>
                                  <a:pt x="21455" y="39345"/>
                                </a:cubicBezTo>
                                <a:cubicBezTo>
                                  <a:pt x="22979" y="33389"/>
                                  <a:pt x="21532" y="27102"/>
                                  <a:pt x="17125" y="20498"/>
                                </a:cubicBezTo>
                                <a:cubicBezTo>
                                  <a:pt x="12972" y="14250"/>
                                  <a:pt x="7879" y="10529"/>
                                  <a:pt x="1872" y="9335"/>
                                </a:cubicBezTo>
                                <a:lnTo>
                                  <a:pt x="0" y="9787"/>
                                </a:lnTo>
                                <a:lnTo>
                                  <a:pt x="0" y="267"/>
                                </a:lnTo>
                                <a:lnTo>
                                  <a:pt x="3510" y="0"/>
                                </a:ln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54" name="Shape 54"/>
                        <wps:cNvSpPr/>
                        <wps:spPr>
                          <a:xfrm>
                            <a:off x="449053" y="460873"/>
                            <a:ext cx="52629" cy="55487"/>
                          </a:xfrm>
                          <a:custGeom>
                            <a:avLst/>
                            <a:gdLst/>
                            <a:ahLst/>
                            <a:cxnLst/>
                            <a:rect l="0" t="0" r="0" b="0"/>
                            <a:pathLst>
                              <a:path w="52629" h="55487">
                                <a:moveTo>
                                  <a:pt x="6363" y="0"/>
                                </a:moveTo>
                                <a:lnTo>
                                  <a:pt x="52629" y="48171"/>
                                </a:lnTo>
                                <a:lnTo>
                                  <a:pt x="46177" y="55487"/>
                                </a:lnTo>
                                <a:lnTo>
                                  <a:pt x="0" y="7417"/>
                                </a:lnTo>
                                <a:lnTo>
                                  <a:pt x="6363" y="0"/>
                                </a:ln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55" name="Shape 55"/>
                        <wps:cNvSpPr/>
                        <wps:spPr>
                          <a:xfrm>
                            <a:off x="470013" y="427787"/>
                            <a:ext cx="64084" cy="61646"/>
                          </a:xfrm>
                          <a:custGeom>
                            <a:avLst/>
                            <a:gdLst/>
                            <a:ahLst/>
                            <a:cxnLst/>
                            <a:rect l="0" t="0" r="0" b="0"/>
                            <a:pathLst>
                              <a:path w="64084" h="61646">
                                <a:moveTo>
                                  <a:pt x="24841" y="724"/>
                                </a:moveTo>
                                <a:lnTo>
                                  <a:pt x="26060" y="9766"/>
                                </a:lnTo>
                                <a:cubicBezTo>
                                  <a:pt x="19672" y="9233"/>
                                  <a:pt x="14935" y="10985"/>
                                  <a:pt x="11836" y="15037"/>
                                </a:cubicBezTo>
                                <a:cubicBezTo>
                                  <a:pt x="10173" y="17208"/>
                                  <a:pt x="9462" y="19545"/>
                                  <a:pt x="9715" y="22034"/>
                                </a:cubicBezTo>
                                <a:cubicBezTo>
                                  <a:pt x="9957" y="24524"/>
                                  <a:pt x="11163" y="26607"/>
                                  <a:pt x="13322" y="28258"/>
                                </a:cubicBezTo>
                                <a:cubicBezTo>
                                  <a:pt x="16802" y="30912"/>
                                  <a:pt x="22695" y="29807"/>
                                  <a:pt x="30988" y="24930"/>
                                </a:cubicBezTo>
                                <a:lnTo>
                                  <a:pt x="34684" y="22758"/>
                                </a:lnTo>
                                <a:cubicBezTo>
                                  <a:pt x="42151" y="18568"/>
                                  <a:pt x="49124" y="18948"/>
                                  <a:pt x="55601" y="23902"/>
                                </a:cubicBezTo>
                                <a:cubicBezTo>
                                  <a:pt x="60211" y="27432"/>
                                  <a:pt x="62840" y="31890"/>
                                  <a:pt x="63462" y="37274"/>
                                </a:cubicBezTo>
                                <a:cubicBezTo>
                                  <a:pt x="64084" y="42659"/>
                                  <a:pt x="62624" y="47651"/>
                                  <a:pt x="59093" y="52274"/>
                                </a:cubicBezTo>
                                <a:cubicBezTo>
                                  <a:pt x="54280" y="58560"/>
                                  <a:pt x="47231" y="61646"/>
                                  <a:pt x="37960" y="61532"/>
                                </a:cubicBezTo>
                                <a:lnTo>
                                  <a:pt x="36906" y="51333"/>
                                </a:lnTo>
                                <a:cubicBezTo>
                                  <a:pt x="43586" y="52210"/>
                                  <a:pt x="48489" y="50609"/>
                                  <a:pt x="51600" y="46533"/>
                                </a:cubicBezTo>
                                <a:cubicBezTo>
                                  <a:pt x="53416" y="44158"/>
                                  <a:pt x="54178" y="41631"/>
                                  <a:pt x="53873" y="38977"/>
                                </a:cubicBezTo>
                                <a:cubicBezTo>
                                  <a:pt x="53581" y="36309"/>
                                  <a:pt x="52248" y="34074"/>
                                  <a:pt x="49898" y="32271"/>
                                </a:cubicBezTo>
                                <a:cubicBezTo>
                                  <a:pt x="46279" y="29502"/>
                                  <a:pt x="40602" y="30467"/>
                                  <a:pt x="32855" y="35166"/>
                                </a:cubicBezTo>
                                <a:cubicBezTo>
                                  <a:pt x="32741" y="35230"/>
                                  <a:pt x="32588" y="35319"/>
                                  <a:pt x="32410" y="35446"/>
                                </a:cubicBezTo>
                                <a:cubicBezTo>
                                  <a:pt x="27699" y="38303"/>
                                  <a:pt x="23635" y="39916"/>
                                  <a:pt x="20193" y="40272"/>
                                </a:cubicBezTo>
                                <a:cubicBezTo>
                                  <a:pt x="15977" y="40704"/>
                                  <a:pt x="11913" y="39433"/>
                                  <a:pt x="8014" y="36449"/>
                                </a:cubicBezTo>
                                <a:cubicBezTo>
                                  <a:pt x="3340" y="32880"/>
                                  <a:pt x="813" y="28549"/>
                                  <a:pt x="419" y="23444"/>
                                </a:cubicBezTo>
                                <a:cubicBezTo>
                                  <a:pt x="0" y="18568"/>
                                  <a:pt x="1613" y="13754"/>
                                  <a:pt x="5232" y="9004"/>
                                </a:cubicBezTo>
                                <a:cubicBezTo>
                                  <a:pt x="10008" y="2769"/>
                                  <a:pt x="16535" y="0"/>
                                  <a:pt x="24841" y="724"/>
                                </a:cubicBez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56" name="Shape 56"/>
                        <wps:cNvSpPr/>
                        <wps:spPr>
                          <a:xfrm>
                            <a:off x="490493" y="381306"/>
                            <a:ext cx="70218" cy="53187"/>
                          </a:xfrm>
                          <a:custGeom>
                            <a:avLst/>
                            <a:gdLst/>
                            <a:ahLst/>
                            <a:cxnLst/>
                            <a:rect l="0" t="0" r="0" b="0"/>
                            <a:pathLst>
                              <a:path w="70218" h="53187">
                                <a:moveTo>
                                  <a:pt x="18529" y="0"/>
                                </a:moveTo>
                                <a:lnTo>
                                  <a:pt x="26988" y="4153"/>
                                </a:lnTo>
                                <a:lnTo>
                                  <a:pt x="19609" y="19152"/>
                                </a:lnTo>
                                <a:lnTo>
                                  <a:pt x="70218" y="44018"/>
                                </a:lnTo>
                                <a:lnTo>
                                  <a:pt x="66612" y="53187"/>
                                </a:lnTo>
                                <a:lnTo>
                                  <a:pt x="15278" y="27966"/>
                                </a:lnTo>
                                <a:lnTo>
                                  <a:pt x="7328" y="44145"/>
                                </a:lnTo>
                                <a:lnTo>
                                  <a:pt x="0" y="37694"/>
                                </a:lnTo>
                                <a:lnTo>
                                  <a:pt x="18529" y="0"/>
                                </a:ln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57" name="Shape 57"/>
                        <wps:cNvSpPr/>
                        <wps:spPr>
                          <a:xfrm>
                            <a:off x="510852" y="344249"/>
                            <a:ext cx="21887" cy="36447"/>
                          </a:xfrm>
                          <a:custGeom>
                            <a:avLst/>
                            <a:gdLst/>
                            <a:ahLst/>
                            <a:cxnLst/>
                            <a:rect l="0" t="0" r="0" b="0"/>
                            <a:pathLst>
                              <a:path w="21887" h="36447">
                                <a:moveTo>
                                  <a:pt x="17894" y="0"/>
                                </a:moveTo>
                                <a:lnTo>
                                  <a:pt x="21887" y="66"/>
                                </a:lnTo>
                                <a:lnTo>
                                  <a:pt x="21887" y="10148"/>
                                </a:lnTo>
                                <a:lnTo>
                                  <a:pt x="16816" y="10910"/>
                                </a:lnTo>
                                <a:cubicBezTo>
                                  <a:pt x="14630" y="12583"/>
                                  <a:pt x="12992" y="15520"/>
                                  <a:pt x="11900" y="19724"/>
                                </a:cubicBezTo>
                                <a:lnTo>
                                  <a:pt x="10947" y="23368"/>
                                </a:lnTo>
                                <a:lnTo>
                                  <a:pt x="21887" y="26206"/>
                                </a:lnTo>
                                <a:lnTo>
                                  <a:pt x="21887" y="36447"/>
                                </a:lnTo>
                                <a:lnTo>
                                  <a:pt x="0" y="30759"/>
                                </a:lnTo>
                                <a:lnTo>
                                  <a:pt x="3175" y="18530"/>
                                </a:lnTo>
                                <a:cubicBezTo>
                                  <a:pt x="4839" y="12142"/>
                                  <a:pt x="6909" y="7607"/>
                                  <a:pt x="9373" y="4890"/>
                                </a:cubicBezTo>
                                <a:cubicBezTo>
                                  <a:pt x="11621" y="2439"/>
                                  <a:pt x="14453" y="813"/>
                                  <a:pt x="17894" y="0"/>
                                </a:cubicBez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58" name="Shape 58"/>
                        <wps:cNvSpPr/>
                        <wps:spPr>
                          <a:xfrm>
                            <a:off x="532739" y="344315"/>
                            <a:ext cx="51570" cy="47457"/>
                          </a:xfrm>
                          <a:custGeom>
                            <a:avLst/>
                            <a:gdLst/>
                            <a:ahLst/>
                            <a:cxnLst/>
                            <a:rect l="0" t="0" r="0" b="0"/>
                            <a:pathLst>
                              <a:path w="51570" h="47457">
                                <a:moveTo>
                                  <a:pt x="0" y="0"/>
                                </a:moveTo>
                                <a:lnTo>
                                  <a:pt x="5952" y="99"/>
                                </a:lnTo>
                                <a:cubicBezTo>
                                  <a:pt x="10308" y="1230"/>
                                  <a:pt x="13635" y="3617"/>
                                  <a:pt x="15934" y="7250"/>
                                </a:cubicBezTo>
                                <a:cubicBezTo>
                                  <a:pt x="18156" y="10742"/>
                                  <a:pt x="19071" y="14768"/>
                                  <a:pt x="18652" y="19340"/>
                                </a:cubicBezTo>
                                <a:lnTo>
                                  <a:pt x="50084" y="6741"/>
                                </a:lnTo>
                                <a:lnTo>
                                  <a:pt x="51570" y="16736"/>
                                </a:lnTo>
                                <a:lnTo>
                                  <a:pt x="15007" y="30046"/>
                                </a:lnTo>
                                <a:lnTo>
                                  <a:pt x="44344" y="37666"/>
                                </a:lnTo>
                                <a:lnTo>
                                  <a:pt x="42629" y="47457"/>
                                </a:lnTo>
                                <a:lnTo>
                                  <a:pt x="0" y="36380"/>
                                </a:lnTo>
                                <a:lnTo>
                                  <a:pt x="0" y="26140"/>
                                </a:lnTo>
                                <a:lnTo>
                                  <a:pt x="9330" y="28560"/>
                                </a:lnTo>
                                <a:lnTo>
                                  <a:pt x="10219" y="25131"/>
                                </a:lnTo>
                                <a:cubicBezTo>
                                  <a:pt x="11184" y="21397"/>
                                  <a:pt x="11184" y="18209"/>
                                  <a:pt x="10193" y="15568"/>
                                </a:cubicBezTo>
                                <a:cubicBezTo>
                                  <a:pt x="9063" y="12520"/>
                                  <a:pt x="6714" y="10539"/>
                                  <a:pt x="3132" y="9611"/>
                                </a:cubicBezTo>
                                <a:lnTo>
                                  <a:pt x="0" y="10082"/>
                                </a:lnTo>
                                <a:lnTo>
                                  <a:pt x="0" y="0"/>
                                </a:ln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59" name="Shape 59"/>
                        <wps:cNvSpPr/>
                        <wps:spPr>
                          <a:xfrm>
                            <a:off x="521080" y="317397"/>
                            <a:ext cx="66472" cy="16104"/>
                          </a:xfrm>
                          <a:custGeom>
                            <a:avLst/>
                            <a:gdLst/>
                            <a:ahLst/>
                            <a:cxnLst/>
                            <a:rect l="0" t="0" r="0" b="0"/>
                            <a:pathLst>
                              <a:path w="66472" h="16104">
                                <a:moveTo>
                                  <a:pt x="0" y="0"/>
                                </a:moveTo>
                                <a:lnTo>
                                  <a:pt x="66472" y="6312"/>
                                </a:lnTo>
                                <a:lnTo>
                                  <a:pt x="66357" y="16104"/>
                                </a:lnTo>
                                <a:lnTo>
                                  <a:pt x="25" y="9804"/>
                                </a:lnTo>
                                <a:lnTo>
                                  <a:pt x="0" y="0"/>
                                </a:ln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60" name="Shape 60"/>
                        <wps:cNvSpPr/>
                        <wps:spPr>
                          <a:xfrm>
                            <a:off x="520186" y="258090"/>
                            <a:ext cx="68174" cy="46774"/>
                          </a:xfrm>
                          <a:custGeom>
                            <a:avLst/>
                            <a:gdLst/>
                            <a:ahLst/>
                            <a:cxnLst/>
                            <a:rect l="0" t="0" r="0" b="0"/>
                            <a:pathLst>
                              <a:path w="68174" h="46774">
                                <a:moveTo>
                                  <a:pt x="56439" y="0"/>
                                </a:moveTo>
                                <a:lnTo>
                                  <a:pt x="66497" y="1333"/>
                                </a:lnTo>
                                <a:cubicBezTo>
                                  <a:pt x="66535" y="1448"/>
                                  <a:pt x="66573" y="1625"/>
                                  <a:pt x="66624" y="1867"/>
                                </a:cubicBezTo>
                                <a:cubicBezTo>
                                  <a:pt x="67081" y="4140"/>
                                  <a:pt x="67348" y="5855"/>
                                  <a:pt x="67424" y="6985"/>
                                </a:cubicBezTo>
                                <a:cubicBezTo>
                                  <a:pt x="68174" y="17818"/>
                                  <a:pt x="65837" y="26771"/>
                                  <a:pt x="60401" y="33845"/>
                                </a:cubicBezTo>
                                <a:cubicBezTo>
                                  <a:pt x="54686" y="41275"/>
                                  <a:pt x="46495" y="45351"/>
                                  <a:pt x="35814" y="46088"/>
                                </a:cubicBezTo>
                                <a:cubicBezTo>
                                  <a:pt x="26060" y="46774"/>
                                  <a:pt x="17843" y="44158"/>
                                  <a:pt x="11189" y="38240"/>
                                </a:cubicBezTo>
                                <a:cubicBezTo>
                                  <a:pt x="4521" y="32334"/>
                                  <a:pt x="864" y="24499"/>
                                  <a:pt x="178" y="14745"/>
                                </a:cubicBezTo>
                                <a:cubicBezTo>
                                  <a:pt x="38" y="12598"/>
                                  <a:pt x="0" y="10858"/>
                                  <a:pt x="89" y="9525"/>
                                </a:cubicBezTo>
                                <a:cubicBezTo>
                                  <a:pt x="114" y="9347"/>
                                  <a:pt x="216" y="8483"/>
                                  <a:pt x="406" y="6934"/>
                                </a:cubicBezTo>
                                <a:cubicBezTo>
                                  <a:pt x="444" y="6565"/>
                                  <a:pt x="508" y="6096"/>
                                  <a:pt x="584" y="5524"/>
                                </a:cubicBezTo>
                                <a:lnTo>
                                  <a:pt x="10503" y="3264"/>
                                </a:lnTo>
                                <a:cubicBezTo>
                                  <a:pt x="9512" y="6668"/>
                                  <a:pt x="9119" y="10046"/>
                                  <a:pt x="9347" y="13386"/>
                                </a:cubicBezTo>
                                <a:cubicBezTo>
                                  <a:pt x="9842" y="20383"/>
                                  <a:pt x="12497" y="26035"/>
                                  <a:pt x="17335" y="30353"/>
                                </a:cubicBezTo>
                                <a:cubicBezTo>
                                  <a:pt x="22174" y="34658"/>
                                  <a:pt x="28080" y="36563"/>
                                  <a:pt x="35039" y="36081"/>
                                </a:cubicBezTo>
                                <a:cubicBezTo>
                                  <a:pt x="42558" y="35573"/>
                                  <a:pt x="48450" y="32601"/>
                                  <a:pt x="52730" y="27203"/>
                                </a:cubicBezTo>
                                <a:cubicBezTo>
                                  <a:pt x="56921" y="21958"/>
                                  <a:pt x="58738" y="15545"/>
                                  <a:pt x="58217" y="7988"/>
                                </a:cubicBezTo>
                                <a:cubicBezTo>
                                  <a:pt x="58052" y="5537"/>
                                  <a:pt x="57455" y="2870"/>
                                  <a:pt x="56439" y="0"/>
                                </a:cubicBez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61" name="Shape 61"/>
                        <wps:cNvSpPr/>
                        <wps:spPr>
                          <a:xfrm>
                            <a:off x="507891" y="214235"/>
                            <a:ext cx="71374" cy="42977"/>
                          </a:xfrm>
                          <a:custGeom>
                            <a:avLst/>
                            <a:gdLst/>
                            <a:ahLst/>
                            <a:cxnLst/>
                            <a:rect l="0" t="0" r="0" b="0"/>
                            <a:pathLst>
                              <a:path w="71374" h="42977">
                                <a:moveTo>
                                  <a:pt x="9055" y="0"/>
                                </a:moveTo>
                                <a:lnTo>
                                  <a:pt x="13627" y="16053"/>
                                </a:lnTo>
                                <a:lnTo>
                                  <a:pt x="67894" y="571"/>
                                </a:lnTo>
                                <a:lnTo>
                                  <a:pt x="71374" y="9830"/>
                                </a:lnTo>
                                <a:lnTo>
                                  <a:pt x="16332" y="25527"/>
                                </a:lnTo>
                                <a:lnTo>
                                  <a:pt x="21272" y="42863"/>
                                </a:lnTo>
                                <a:lnTo>
                                  <a:pt x="11519" y="42977"/>
                                </a:lnTo>
                                <a:lnTo>
                                  <a:pt x="0" y="2591"/>
                                </a:lnTo>
                                <a:lnTo>
                                  <a:pt x="9055" y="0"/>
                                </a:ln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62" name="Shape 62"/>
                        <wps:cNvSpPr/>
                        <wps:spPr>
                          <a:xfrm>
                            <a:off x="324977" y="305876"/>
                            <a:ext cx="64910" cy="66472"/>
                          </a:xfrm>
                          <a:custGeom>
                            <a:avLst/>
                            <a:gdLst/>
                            <a:ahLst/>
                            <a:cxnLst/>
                            <a:rect l="0" t="0" r="0" b="0"/>
                            <a:pathLst>
                              <a:path w="64910" h="66472">
                                <a:moveTo>
                                  <a:pt x="26886" y="0"/>
                                </a:moveTo>
                                <a:lnTo>
                                  <a:pt x="41719" y="17945"/>
                                </a:lnTo>
                                <a:lnTo>
                                  <a:pt x="64910" y="15913"/>
                                </a:lnTo>
                                <a:lnTo>
                                  <a:pt x="52426" y="35560"/>
                                </a:lnTo>
                                <a:lnTo>
                                  <a:pt x="61519" y="56985"/>
                                </a:lnTo>
                                <a:lnTo>
                                  <a:pt x="38976" y="51181"/>
                                </a:lnTo>
                                <a:lnTo>
                                  <a:pt x="21412" y="66472"/>
                                </a:lnTo>
                                <a:lnTo>
                                  <a:pt x="19964" y="43218"/>
                                </a:lnTo>
                                <a:lnTo>
                                  <a:pt x="0" y="31242"/>
                                </a:lnTo>
                                <a:lnTo>
                                  <a:pt x="21653" y="22695"/>
                                </a:lnTo>
                                <a:lnTo>
                                  <a:pt x="26886" y="0"/>
                                </a:lnTo>
                                <a:close/>
                              </a:path>
                            </a:pathLst>
                          </a:custGeom>
                          <a:ln w="0" cap="flat">
                            <a:miter lim="6350000"/>
                          </a:ln>
                        </wps:spPr>
                        <wps:style>
                          <a:lnRef idx="0">
                            <a:srgbClr val="000000">
                              <a:alpha val="0"/>
                            </a:srgbClr>
                          </a:lnRef>
                          <a:fillRef idx="1">
                            <a:srgbClr val="FFFEFD"/>
                          </a:fillRef>
                          <a:effectRef idx="0">
                            <a:scrgbClr r="0" g="0" b="0"/>
                          </a:effectRef>
                          <a:fontRef idx="none"/>
                        </wps:style>
                        <wps:bodyPr/>
                      </wps:wsp>
                      <wps:wsp>
                        <wps:cNvPr id="63" name="Shape 63"/>
                        <wps:cNvSpPr/>
                        <wps:spPr>
                          <a:xfrm>
                            <a:off x="212110" y="99106"/>
                            <a:ext cx="150990" cy="165863"/>
                          </a:xfrm>
                          <a:custGeom>
                            <a:avLst/>
                            <a:gdLst/>
                            <a:ahLst/>
                            <a:cxnLst/>
                            <a:rect l="0" t="0" r="0" b="0"/>
                            <a:pathLst>
                              <a:path w="150990" h="165863">
                                <a:moveTo>
                                  <a:pt x="75489" y="0"/>
                                </a:moveTo>
                                <a:cubicBezTo>
                                  <a:pt x="117183" y="0"/>
                                  <a:pt x="150990" y="37123"/>
                                  <a:pt x="150990" y="82931"/>
                                </a:cubicBezTo>
                                <a:cubicBezTo>
                                  <a:pt x="150990" y="128728"/>
                                  <a:pt x="117183" y="165863"/>
                                  <a:pt x="75489" y="165863"/>
                                </a:cubicBezTo>
                                <a:cubicBezTo>
                                  <a:pt x="33795" y="165863"/>
                                  <a:pt x="0" y="128728"/>
                                  <a:pt x="0" y="82931"/>
                                </a:cubicBezTo>
                                <a:cubicBezTo>
                                  <a:pt x="0" y="37123"/>
                                  <a:pt x="33795" y="0"/>
                                  <a:pt x="75489" y="0"/>
                                </a:cubicBez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64" name="Shape 64"/>
                        <wps:cNvSpPr/>
                        <wps:spPr>
                          <a:xfrm>
                            <a:off x="399541" y="255749"/>
                            <a:ext cx="83807" cy="94862"/>
                          </a:xfrm>
                          <a:custGeom>
                            <a:avLst/>
                            <a:gdLst/>
                            <a:ahLst/>
                            <a:cxnLst/>
                            <a:rect l="0" t="0" r="0" b="0"/>
                            <a:pathLst>
                              <a:path w="83807" h="94862">
                                <a:moveTo>
                                  <a:pt x="36494" y="693"/>
                                </a:moveTo>
                                <a:cubicBezTo>
                                  <a:pt x="50651" y="2772"/>
                                  <a:pt x="65338" y="15459"/>
                                  <a:pt x="73254" y="34147"/>
                                </a:cubicBezTo>
                                <a:cubicBezTo>
                                  <a:pt x="83807" y="59064"/>
                                  <a:pt x="78334" y="85201"/>
                                  <a:pt x="61011" y="92542"/>
                                </a:cubicBezTo>
                                <a:cubicBezTo>
                                  <a:pt x="56683" y="94377"/>
                                  <a:pt x="52026" y="94862"/>
                                  <a:pt x="47308" y="94168"/>
                                </a:cubicBezTo>
                                <a:cubicBezTo>
                                  <a:pt x="33157" y="92086"/>
                                  <a:pt x="18469" y="79394"/>
                                  <a:pt x="10554" y="60715"/>
                                </a:cubicBezTo>
                                <a:cubicBezTo>
                                  <a:pt x="0" y="35798"/>
                                  <a:pt x="5474" y="9662"/>
                                  <a:pt x="22784" y="2321"/>
                                </a:cubicBezTo>
                                <a:cubicBezTo>
                                  <a:pt x="27115" y="486"/>
                                  <a:pt x="31775" y="0"/>
                                  <a:pt x="36494" y="693"/>
                                </a:cubicBezTo>
                                <a:close/>
                              </a:path>
                            </a:pathLst>
                          </a:custGeom>
                          <a:ln w="0" cap="flat">
                            <a:miter lim="6350000"/>
                          </a:ln>
                        </wps:spPr>
                        <wps:style>
                          <a:lnRef idx="0">
                            <a:srgbClr val="000000">
                              <a:alpha val="0"/>
                            </a:srgbClr>
                          </a:lnRef>
                          <a:fillRef idx="1">
                            <a:srgbClr val="181717"/>
                          </a:fillRef>
                          <a:effectRef idx="0">
                            <a:scrgbClr r="0" g="0" b="0"/>
                          </a:effectRef>
                          <a:fontRef idx="none"/>
                        </wps:style>
                        <wps:bodyPr/>
                      </wps:wsp>
                      <wps:wsp>
                        <wps:cNvPr id="65" name="Shape 65"/>
                        <wps:cNvSpPr/>
                        <wps:spPr>
                          <a:xfrm>
                            <a:off x="397848" y="262254"/>
                            <a:ext cx="44920" cy="49467"/>
                          </a:xfrm>
                          <a:custGeom>
                            <a:avLst/>
                            <a:gdLst/>
                            <a:ahLst/>
                            <a:cxnLst/>
                            <a:rect l="0" t="0" r="0" b="0"/>
                            <a:pathLst>
                              <a:path w="44920" h="49467">
                                <a:moveTo>
                                  <a:pt x="44920" y="29223"/>
                                </a:moveTo>
                                <a:cubicBezTo>
                                  <a:pt x="41554" y="36106"/>
                                  <a:pt x="14453" y="49467"/>
                                  <a:pt x="11925" y="36805"/>
                                </a:cubicBezTo>
                                <a:cubicBezTo>
                                  <a:pt x="10973" y="32042"/>
                                  <a:pt x="32804" y="24105"/>
                                  <a:pt x="34963" y="15138"/>
                                </a:cubicBezTo>
                                <a:cubicBezTo>
                                  <a:pt x="30163" y="17551"/>
                                  <a:pt x="0" y="22504"/>
                                  <a:pt x="4420" y="9906"/>
                                </a:cubicBezTo>
                                <a:cubicBezTo>
                                  <a:pt x="6553" y="3835"/>
                                  <a:pt x="29883" y="5994"/>
                                  <a:pt x="35992" y="0"/>
                                </a:cubicBezTo>
                              </a:path>
                            </a:pathLst>
                          </a:custGeom>
                          <a:ln w="3835" cap="flat">
                            <a:miter lim="6350000"/>
                          </a:ln>
                        </wps:spPr>
                        <wps:style>
                          <a:lnRef idx="1">
                            <a:srgbClr val="FFFEFD"/>
                          </a:lnRef>
                          <a:fillRef idx="0">
                            <a:srgbClr val="000000">
                              <a:alpha val="0"/>
                            </a:srgbClr>
                          </a:fillRef>
                          <a:effectRef idx="0">
                            <a:scrgbClr r="0" g="0" b="0"/>
                          </a:effectRef>
                          <a:fontRef idx="none"/>
                        </wps:style>
                        <wps:bodyPr/>
                      </wps:wsp>
                      <wps:wsp>
                        <wps:cNvPr id="66" name="Shape 66"/>
                        <wps:cNvSpPr/>
                        <wps:spPr>
                          <a:xfrm>
                            <a:off x="422714" y="296519"/>
                            <a:ext cx="23419" cy="26327"/>
                          </a:xfrm>
                          <a:custGeom>
                            <a:avLst/>
                            <a:gdLst/>
                            <a:ahLst/>
                            <a:cxnLst/>
                            <a:rect l="0" t="0" r="0" b="0"/>
                            <a:pathLst>
                              <a:path w="23419" h="26327">
                                <a:moveTo>
                                  <a:pt x="14834" y="0"/>
                                </a:moveTo>
                                <a:cubicBezTo>
                                  <a:pt x="12446" y="4369"/>
                                  <a:pt x="0" y="14453"/>
                                  <a:pt x="6858" y="20587"/>
                                </a:cubicBezTo>
                                <a:cubicBezTo>
                                  <a:pt x="13284" y="26327"/>
                                  <a:pt x="19939" y="12256"/>
                                  <a:pt x="23419" y="9627"/>
                                </a:cubicBezTo>
                              </a:path>
                            </a:pathLst>
                          </a:custGeom>
                          <a:ln w="3835" cap="flat">
                            <a:miter lim="6350000"/>
                          </a:ln>
                        </wps:spPr>
                        <wps:style>
                          <a:lnRef idx="1">
                            <a:srgbClr val="FFFEFD"/>
                          </a:lnRef>
                          <a:fillRef idx="0">
                            <a:srgbClr val="000000">
                              <a:alpha val="0"/>
                            </a:srgbClr>
                          </a:fillRef>
                          <a:effectRef idx="0">
                            <a:scrgbClr r="0" g="0" b="0"/>
                          </a:effectRef>
                          <a:fontRef idx="none"/>
                        </wps:style>
                        <wps:bodyPr/>
                      </wps:wsp>
                      <wps:wsp>
                        <wps:cNvPr id="67" name="Shape 67"/>
                        <wps:cNvSpPr/>
                        <wps:spPr>
                          <a:xfrm>
                            <a:off x="146159" y="262318"/>
                            <a:ext cx="44920" cy="49454"/>
                          </a:xfrm>
                          <a:custGeom>
                            <a:avLst/>
                            <a:gdLst/>
                            <a:ahLst/>
                            <a:cxnLst/>
                            <a:rect l="0" t="0" r="0" b="0"/>
                            <a:pathLst>
                              <a:path w="44920" h="49454">
                                <a:moveTo>
                                  <a:pt x="0" y="29210"/>
                                </a:moveTo>
                                <a:cubicBezTo>
                                  <a:pt x="3365" y="36093"/>
                                  <a:pt x="30467" y="49454"/>
                                  <a:pt x="32995" y="36792"/>
                                </a:cubicBezTo>
                                <a:cubicBezTo>
                                  <a:pt x="33934" y="32029"/>
                                  <a:pt x="12116" y="24092"/>
                                  <a:pt x="9944" y="15138"/>
                                </a:cubicBezTo>
                                <a:cubicBezTo>
                                  <a:pt x="14745" y="17551"/>
                                  <a:pt x="44920" y="22492"/>
                                  <a:pt x="40500" y="9893"/>
                                </a:cubicBezTo>
                                <a:cubicBezTo>
                                  <a:pt x="38367" y="3823"/>
                                  <a:pt x="15024" y="5994"/>
                                  <a:pt x="8928" y="0"/>
                                </a:cubicBezTo>
                              </a:path>
                            </a:pathLst>
                          </a:custGeom>
                          <a:ln w="3835" cap="flat">
                            <a:miter lim="6350000"/>
                          </a:ln>
                        </wps:spPr>
                        <wps:style>
                          <a:lnRef idx="1">
                            <a:srgbClr val="FFFEFD"/>
                          </a:lnRef>
                          <a:fillRef idx="0">
                            <a:srgbClr val="000000">
                              <a:alpha val="0"/>
                            </a:srgbClr>
                          </a:fillRef>
                          <a:effectRef idx="0">
                            <a:scrgbClr r="0" g="0" b="0"/>
                          </a:effectRef>
                          <a:fontRef idx="none"/>
                        </wps:style>
                        <wps:bodyPr/>
                      </wps:wsp>
                      <wps:wsp>
                        <wps:cNvPr id="68" name="Shape 68"/>
                        <wps:cNvSpPr/>
                        <wps:spPr>
                          <a:xfrm>
                            <a:off x="142794" y="296570"/>
                            <a:ext cx="23406" cy="26327"/>
                          </a:xfrm>
                          <a:custGeom>
                            <a:avLst/>
                            <a:gdLst/>
                            <a:ahLst/>
                            <a:cxnLst/>
                            <a:rect l="0" t="0" r="0" b="0"/>
                            <a:pathLst>
                              <a:path w="23406" h="26327">
                                <a:moveTo>
                                  <a:pt x="8585" y="0"/>
                                </a:moveTo>
                                <a:cubicBezTo>
                                  <a:pt x="10973" y="4381"/>
                                  <a:pt x="23406" y="14453"/>
                                  <a:pt x="16548" y="20587"/>
                                </a:cubicBezTo>
                                <a:cubicBezTo>
                                  <a:pt x="10135" y="26327"/>
                                  <a:pt x="3467" y="12256"/>
                                  <a:pt x="0" y="9639"/>
                                </a:cubicBezTo>
                              </a:path>
                            </a:pathLst>
                          </a:custGeom>
                          <a:ln w="3835" cap="flat">
                            <a:miter lim="6350000"/>
                          </a:ln>
                        </wps:spPr>
                        <wps:style>
                          <a:lnRef idx="1">
                            <a:srgbClr val="FFFEFD"/>
                          </a:lnRef>
                          <a:fillRef idx="0">
                            <a:srgbClr val="000000">
                              <a:alpha val="0"/>
                            </a:srgbClr>
                          </a:fillRef>
                          <a:effectRef idx="0">
                            <a:scrgbClr r="0" g="0" b="0"/>
                          </a:effectRef>
                          <a:fontRef idx="none"/>
                        </wps:style>
                        <wps:bodyPr/>
                      </wps:wsp>
                    </wpg:wgp>
                  </a:graphicData>
                </a:graphic>
              </wp:inline>
            </w:drawing>
          </mc:Choice>
          <mc:Fallback>
            <w:pict>
              <v:group w14:anchorId="1FA24ADC" id="Group 1964" o:spid="_x0000_s1026" style="width:46.35pt;height:46.9pt;mso-position-horizontal-relative:char;mso-position-vertical-relative:line" coordsize="5883,5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">
                <v:shape id="Shape 21" o:spid="_x0000_s1027" style="position:absolute;left:1457;top:2326;width:1559;height:2831;visibility:visible;mso-wrap-style:square;v-text-anchor:top" coordsize="155842,283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B0aMUA&#10;AADbAAAADwAAAGRycy9kb3ducmV2LnhtbESPQWvCQBSE74X+h+UVepG6UUElugml0qLQi7Hg9ZF9&#10;yabNvg3Z1aT/3hUKPQ4z8w2zzUfbiiv1vnGsYDZNQBCXTjdcK/g6vb+sQfiArLF1TAp+yUOePT5s&#10;MdVu4CNdi1CLCGGfogITQpdK6UtDFv3UdcTRq1xvMUTZ11L3OES4beU8SZbSYsNxwWBHb4bKn+Ji&#10;FaxX+91CV58nMwxV9/3RTg7nkpR6fhpfNyACjeE//NfeawXzGdy/xB8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EHRoxQAAANsAAAAPAAAAAAAAAAAAAAAAAJgCAABkcnMv&#10;ZG93bnJldi54bWxQSwUGAAAAAAQABAD1AAAAigMAAAAA&#10;" path="m1524,c19126,3925,36767,7760,54305,11989v44298,10693,79032,28105,101537,69418l152959,281928v-2477,889,-5807,1228,-9232,1154c140303,283007,136785,282518,133934,281749v-3543,-11252,-7594,-22326,-14148,-32206c92329,208191,48006,192354,559,191592,381,189700,191,187796,,185903l1461,8586c1537,5728,1562,2870,1524,xe" fillcolor="#181717" stroked="f" strokeweight="0">
                  <v:stroke miterlimit="1" joinstyle="miter"/>
                  <v:path arrowok="t" textboxrect="0,0,155842,283156"/>
                </v:shape>
                <v:shape id="Shape 22" o:spid="_x0000_s1028" style="position:absolute;left:1463;top:2324;width:0;height:1916;visibility:visible;mso-wrap-style:square;v-text-anchor:top" coordsize="0,191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XRYMQA&#10;AADbAAAADwAAAGRycy9kb3ducmV2LnhtbESPUWvCQBCE3wv+h2OFvtWLKZQ2eooIrUIptNEfsOTW&#10;JJrbC7k1Jv31vUKhj8PMfMMs14NrVE9dqD0bmM8SUMSFtzWXBo6H14dnUEGQLTaeycBIAdaryd0S&#10;M+tv/EV9LqWKEA4ZGqhE2kzrUFTkMMx8Sxy9k+8cSpRdqW2Htwh3jU6T5Ek7rDkuVNjStqLikl+d&#10;gZbqd97L+NaXu+/z48th/PiU3Jj76bBZgBIa5D/8195bA2kKv1/iD9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10WDEAAAA2wAAAA8AAAAAAAAAAAAAAAAAmAIAAGRycy9k&#10;b3ducmV2LnhtbFBLBQYAAAAABAAEAPUAAACJAwAAAAA=&#10;" path="m,l,191554e" filled="f" strokecolor="#181717" strokeweight=".05328mm">
                  <v:stroke miterlimit="63.5" joinstyle="miter"/>
                  <v:path arrowok="t" textboxrect="0,0,0,191554"/>
                </v:shape>
                <v:shape id="Shape 23" o:spid="_x0000_s1029" style="position:absolute;left:2778;top:2319;width:1558;height:2832;visibility:visible;mso-wrap-style:square;v-text-anchor:top" coordsize="155829,283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D/vsMA&#10;AADbAAAADwAAAGRycy9kb3ducmV2LnhtbESPT4vCMBTE74LfITzBm6Yq62o1igq6grDin4u3R/Ns&#10;i81LaaJ2v/1GEDwOM/MbZjqvTSEeVLncsoJeNwJBnFidc6rgfFp3RiCcR9ZYWCYFf+RgPms2phhr&#10;++QDPY4+FQHCLkYFmfdlLKVLMjLourYkDt7VVgZ9kFUqdYXPADeF7EfRUBrMOSxkWNIqo+R2vBsF&#10;O4Oj/bheff8u7z/FZhx94WF7UardqhcTEJ5q/wm/21utoD+A15fwA+T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D/vsMAAADbAAAADwAAAAAAAAAAAAAAAACYAgAAZHJzL2Rv&#10;d25yZXYueG1sUEsFBgAAAAAEAAQA9QAAAIgDAAAAAA==&#10;" path="m154318,v-51,2870,-26,5728,50,8586l155829,185903v-191,1893,-381,3797,-559,5689c107823,192354,63500,208191,36043,249543v-6554,9880,-10605,20954,-14148,32206c19044,282518,15526,283007,12101,283082v-3424,74,-6754,-265,-9231,-1154l,81407c22492,40094,57226,22682,101524,11989,119063,7772,136703,3925,154318,xe" fillcolor="#181717" stroked="f" strokeweight="0">
                  <v:stroke miterlimit="63.5" joinstyle="miter"/>
                  <v:path arrowok="t" textboxrect="0,0,155829,283156"/>
                </v:shape>
                <v:shape id="Shape 24" o:spid="_x0000_s1030" style="position:absolute;left:4330;top:2318;width:0;height:1915;visibility:visible;mso-wrap-style:square;v-text-anchor:top" coordsize="0,191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Dsj8QA&#10;AADbAAAADwAAAGRycy9kb3ducmV2LnhtbESPUUvDQBCE34X+h2MF3+zFKqXGXkIpVAtSaFN/wJJb&#10;k2huL+TWNPHXe4Lg4zAz3zDrfHStGqgPjWcDd/MEFHHpbcOVgbfz7nYFKgiyxdYzGZgoQJ7NrtaY&#10;Wn/hEw2FVCpCOKRooBbpUq1DWZPDMPcdcfTefe9QouwrbXu8RLhr9SJJltphw3Ghxo62NZWfxZcz&#10;0FHzynuZnofq5fvj/vE8HY5SGHNzPW6eQAmN8h/+a++tgcUD/H6JP0B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Q7I/EAAAA2wAAAA8AAAAAAAAAAAAAAAAAmAIAAGRycy9k&#10;b3ducmV2LnhtbFBLBQYAAAAABAAEAPUAAACJAwAAAAA=&#10;" path="m,l,191554e" filled="f" strokecolor="#181717" strokeweight=".05328mm">
                  <v:stroke miterlimit="63.5" joinstyle="miter"/>
                  <v:path arrowok="t" textboxrect="0,0,0,191554"/>
                </v:shape>
                <v:shape id="Shape 25" o:spid="_x0000_s1031" style="position:absolute;left:2892;top:2894;width:0;height:2278;visibility:visible;mso-wrap-style:square;v-text-anchor:top" coordsize="0,227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ziVcUA&#10;AADbAAAADwAAAGRycy9kb3ducmV2LnhtbESPT2vCQBTE70K/w/IK3uqmAf80ukqpSC32UGO9v2af&#10;2ZDs25DdavrtXaHgcZiZ3zCLVW8bcabOV44VPI8SEMSF0xWXCr4Pm6cZCB+QNTaOScEfeVgtHwYL&#10;zLS78J7OeShFhLDPUIEJoc2k9IUhi37kWuLonVxnMUTZlVJ3eIlw28g0SSbSYsVxwWBLb4aKOv+1&#10;Ct53p6/a6ON2YqbrHwwf+eHzpVJq+Ni/zkEE6sM9/N/eagXpGG5f4g+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HOJVxQAAANsAAAAPAAAAAAAAAAAAAAAAAJgCAABkcnMv&#10;ZG93bnJldi54bWxQSwUGAAAAAAQABAD1AAAAigMAAAAA&#10;" path="m,227787l,,,227787xe" fillcolor="#181717" stroked="f" strokeweight="0">
                  <v:stroke miterlimit="63.5" joinstyle="miter"/>
                  <v:path arrowok="t" textboxrect="0,0,0,227787"/>
                </v:shape>
                <v:shape id="Shape 26" o:spid="_x0000_s1032" style="position:absolute;left:2892;top:2894;width:0;height:2277;visibility:visible;mso-wrap-style:square;v-text-anchor:top" coordsize="0,227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AP+cIA&#10;AADbAAAADwAAAGRycy9kb3ducmV2LnhtbESPQYvCMBSE74L/ITzBi2iqB5FqFBELoqfVCh4fzbMt&#10;Ni+1iVr99WZhYY/DzHzDLFatqcSTGldaVjAeRSCIM6tLzhWkp2Q4A+E8ssbKMil4k4PVsttZYKzt&#10;i3/oefS5CBB2MSoovK9jKV1WkEE3sjVx8K62MeiDbHKpG3wFuKnkJIqm0mDJYaHAmjYFZbfjwyi4&#10;nJN7upWD7SV5+E9yPpjdbW+U6vfa9RyEp9b/h//aO61gMoXfL+EHyOU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cA/5wgAAANsAAAAPAAAAAAAAAAAAAAAAAJgCAABkcnMvZG93&#10;bnJldi54bWxQSwUGAAAAAAQABAD1AAAAhwMAAAAA&#10;" path="m,l,227787e" filled="f" strokecolor="#fffefd" strokeweight=".26636mm">
                  <v:stroke miterlimit="63.5" joinstyle="miter"/>
                  <v:path arrowok="t" textboxrect="0,0,0,227787"/>
                </v:shape>
                <v:shape id="Shape 27" o:spid="_x0000_s1033" style="position:absolute;left:980;top:2462;width:1091;height:938;visibility:visible;mso-wrap-style:square;v-text-anchor:top" coordsize="109144,93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dy8MA&#10;AADbAAAADwAAAGRycy9kb3ducmV2LnhtbESPQWvCQBSE7wX/w/KE3upGwUaimyCCUFp62LQHj4/s&#10;Mwlm34bdrab/vlsQPA4z8w2zqyY7iCv50DtWsFxkIIgbZ3puFXx/HV82IEJENjg4JgW/FKAqZ087&#10;LIy7saZrHVuRIBwKVNDFOBZShqYji2HhRuLknZ23GJP0rTQebwluB7nKsldpsee00OFIh46aS/1j&#10;FdQfnxe9fs8brU96yCevbVhrpZ7n034LItIUH+F7+80oWOXw/yX9AF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dy8MAAADbAAAADwAAAAAAAAAAAAAAAACYAgAAZHJzL2Rv&#10;d25yZXYueG1sUEsFBgAAAAAEAAQA9QAAAIgDAAAAAA==&#10;" path="m63764,2556c74432,,85490,2835,95504,15618v13640,17424,953,37897,-12001,52718c75225,77813,62490,89455,49005,92643v-4495,1062,-9073,1185,-13597,-25c,83131,17678,39202,34366,21841,42818,13059,53096,5112,63764,2556xe" fillcolor="#181717" stroked="f" strokeweight="0">
                  <v:stroke miterlimit="63.5" joinstyle="miter"/>
                  <v:path arrowok="t" textboxrect="0,0,109144,93828"/>
                </v:shape>
                <v:shape id="Shape 28" o:spid="_x0000_s1034" style="position:absolute;left:384;top:1116;width:327;height:543;visibility:visible;mso-wrap-style:square;v-text-anchor:top" coordsize="32697,5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ztrsA&#10;AADbAAAADwAAAGRycy9kb3ducmV2LnhtbERPSwrCMBDdC94hjOBO06qoVKOIILgS/BxgaMa22Exi&#10;E2u9vVkILh/vv952phYtNb6yrCAdJyCIc6srLhTcrofREoQPyBpry6TgQx62m35vjZm2bz5TewmF&#10;iCHsM1RQhuAyKX1ekkE/to44cnfbGAwRNoXUDb5juKnlJEnm0mDFsaFER/uS8sflZRRMZykv5Nyd&#10;KH10L3cM/NzNpkoNB91uBSJQF/7in/uoFUzi2Pgl/gC5+Q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EP87a7AAAA2wAAAA8AAAAAAAAAAAAAAAAAmAIAAGRycy9kb3ducmV2Lnht&#10;bFBLBQYAAAAABAAEAPUAAACAAwAAAAA=&#10;" path="m32697,r,18620l31080,18135v-2168,410,-4213,1915,-6137,4512l23584,24501r9113,6731l32697,54209,,30064,11989,13833c17043,6988,22314,2543,27788,486l32697,xe" fillcolor="#181717" stroked="f" strokeweight="0">
                  <v:stroke miterlimit="63.5" joinstyle="miter"/>
                  <v:path arrowok="t" textboxrect="0,0,32697,54209"/>
                </v:shape>
                <v:shape id="Shape 29" o:spid="_x0000_s1035" style="position:absolute;left:711;top:1112;width:564;height:729;visibility:visible;mso-wrap-style:square;v-text-anchor:top" coordsize="56482,7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shMsIA&#10;AADbAAAADwAAAGRycy9kb3ducmV2LnhtbESP0WrCQBRE3wX/YbkFX6RuaqE0MRuRiuCTJWk/4JK9&#10;ZkOzd0N2NdGvdwuFPg4zc4bJt5PtxJUG3zpW8LJKQBDXTrfcKPj+Ojy/g/ABWWPnmBTcyMO2mM9y&#10;zLQbuaRrFRoRIewzVGBC6DMpfW3Iol+5njh6ZzdYDFEOjdQDjhFuO7lOkjdpseW4YLCnD0P1T3Wx&#10;kWL8Z8pjZU57WuoyvN7TutwrtXiadhsQgabwH/5rH7WCdQq/X+IPk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yEywgAAANsAAAAPAAAAAAAAAAAAAAAAAJgCAABkcnMvZG93&#10;bnJldi54bWxQSwUGAAAAAAQABAD1AAAAhwMAAAAA&#10;" path="m4912,v3259,578,6504,2057,9736,4439c17912,6852,20211,9709,21532,12985v1447,3582,1587,7214,419,10922l56482,29902,44430,46209,11105,39923,35679,58058,24694,72930,,54695,,31717r5263,3887l6330,34156c10368,28683,10013,24199,5263,20682l,19106,,486,4912,xe" fillcolor="#181717" stroked="f" strokeweight="0">
                  <v:stroke miterlimit="63.5" joinstyle="miter"/>
                  <v:path arrowok="t" textboxrect="0,0,56482,72930"/>
                </v:shape>
                <v:shape id="Shape 30" o:spid="_x0000_s1036" style="position:absolute;left:932;top:554;width:381;height:740;visibility:visible;mso-wrap-style:square;v-text-anchor:top" coordsize="38083,74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qU28EA&#10;AADbAAAADwAAAGRycy9kb3ducmV2LnhtbERPS0vDQBC+C/6HZQRvdqOCSNptsYpFC9KHPXgcsmM2&#10;NDsbstMm/nvnIHj8+N6zxRhbc6Y+N4kd3E4KMMRV8g3XDg6frzePYLIge2wTk4MfyrCYX17MsPRp&#10;4B2d91IbDeFcooMg0pXW5ipQxDxJHbFy36mPKAr72voeBw2Prb0rigcbsWFtCNjRc6DquD9FB/fL&#10;bRjGr81ptepe3g9R1h+yWzt3fTU+TcEIjfIv/nO/efXpev2iP8DO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alNvBAAAA2wAAAA8AAAAAAAAAAAAAAAAAmAIAAGRycy9kb3du&#10;cmV2LnhtbFBLBQYAAAAABAAEAPUAAACGAwAAAAA=&#10;" path="m38083,r,20116l27203,23014v-3860,3010,-5994,6858,-6400,11532c20396,39207,21704,43486,24752,47373v3061,3911,6858,6223,11392,6921l38083,53771r,20012l37211,74055c25895,73179,16700,68213,9614,59158,2578,50154,,40045,1880,28856,3327,20220,7671,13070,14910,7406,18567,4548,22396,2494,26395,1245l38083,xe" fillcolor="#181717" stroked="f" strokeweight="0">
                  <v:stroke miterlimit="63.5" joinstyle="miter"/>
                  <v:path arrowok="t" textboxrect="0,0,38083,74055"/>
                </v:shape>
                <v:shape id="Shape 31" o:spid="_x0000_s1037" style="position:absolute;left:1313;top:553;width:380;height:739;visibility:visible;mso-wrap-style:square;v-text-anchor:top" coordsize="38028,73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bvMMUA&#10;AADbAAAADwAAAGRycy9kb3ducmV2LnhtbESPQWvCQBSE70L/w/KE3nSTFkob3QSrFHrpIbEK3h7Z&#10;ZxLMvo3ZbUz+fbdQ8DjMzDfMOhtNKwbqXWNZQbyMQBCXVjdcKfjefyxeQTiPrLG1TAomcpClD7M1&#10;JtreOKeh8JUIEHYJKqi97xIpXVmTQbe0HXHwzrY36IPsK6l7vAW4aeVTFL1Igw2HhRo72tZUXoof&#10;o6Chr4N5N6fd+RrtqMgPejru35R6nI+bFQhPo7+H/9ufWsFzDH9fwg+Q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tu8wxQAAANsAAAAPAAAAAAAAAAAAAAAAAJgCAABkcnMv&#10;ZG93bnJldi54bWxQSwUGAAAAAAQABAD1AAAAigMAAAAA&#10;" path="m817,c12273,939,21480,5867,28440,14770v7023,8979,9588,19126,7721,30442c34739,53822,30383,60985,23093,66675l,73870,,53858,10863,50926v3861,-3022,6007,-6857,6413,-11506c17695,34760,16387,30492,13352,26606,10304,22720,6507,20409,1947,19685l,20203,,87,817,xe" fillcolor="#181717" stroked="f" strokeweight="0">
                  <v:stroke miterlimit="63.5" joinstyle="miter"/>
                  <v:path arrowok="t" textboxrect="0,0,38028,73870"/>
                </v:shape>
                <v:shape id="Shape 32" o:spid="_x0000_s1038" style="position:absolute;left:1643;top:154;width:615;height:744;visibility:visible;mso-wrap-style:square;v-text-anchor:top" coordsize="61570,74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CQK8UA&#10;AADbAAAADwAAAGRycy9kb3ducmV2LnhtbESPzWrDMBCE74W+g9hCL6WR40BI3SghJLT00oOdPMBi&#10;bWw11spYqn/y9FGhkOMwM98w6+1oG9FT541jBfNZAoK4dNpwpeB0/HhdgfABWWPjmBRM5GG7eXxY&#10;Y6bdwDn1RahEhLDPUEEdQptJ6cuaLPqZa4mjd3adxRBlV0nd4RDhtpFpkiylRcNxocaW9jWVl+LX&#10;KjCfwVxz3B2+XT4dfl4u52rxJpV6fhp37yACjeEe/m9/aQWLFP6+xB8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sJArxQAAANsAAAAPAAAAAAAAAAAAAAAAAJgCAABkcnMv&#10;ZG93bnJldi54bWxQSwUGAAAAAAQABAD1AAAAigMAAAAA&#10;" path="m33503,r9118,19114c39002,19050,35725,19634,32791,20866v-4876,2057,-8394,5105,-10528,9145c19977,34366,19837,38926,21844,43688v1956,4635,5232,7734,9842,9284c36093,54496,40653,54280,45352,52298v3416,-1447,6451,-3772,9106,-6984l61570,65811v-2172,1804,-4928,3404,-8281,4814c48184,72778,43240,73978,38454,74224v-4786,246,-9415,-463,-13892,-2126c15418,68694,8699,61925,4420,51778,140,41618,,31890,4013,22581,7963,13412,15024,6680,25210,2387,27724,1321,30480,533,33503,xe" fillcolor="#181717" stroked="f" strokeweight="0">
                  <v:stroke miterlimit="63.5" joinstyle="miter"/>
                  <v:path arrowok="t" textboxrect="0,0,61570,74470"/>
                </v:shape>
                <v:shape id="Shape 33" o:spid="_x0000_s1039" style="position:absolute;left:2249;width:622;height:780;visibility:visible;mso-wrap-style:square;v-text-anchor:top" coordsize="62141,78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LVlsAA&#10;AADbAAAADwAAAGRycy9kb3ducmV2LnhtbESP3YrCMBBG7xd8hzCCd2uqXVSqaZFlpb315wGGZmyL&#10;zaQ0qda3N4Kwl8M335k5u2w0rbhT7xrLChbzCARxaXXDlYLL+fC9AeE8ssbWMil4koMsnXztMNH2&#10;wUe6n3wlAoRdggpq77tESlfWZNDNbUccsqvtDfow9pXUPT4C3LRyGUUrabDhcKHGjn5rKm+nwQRK&#10;l//keSPxb13ERfhmMywHp9RsOu63IDyN/n/50y60gjiGt0vwAJ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QLVlsAAAADbAAAADwAAAAAAAAAAAAAAAACYAgAAZHJzL2Rvd25y&#10;ZXYueG1sUEsFBgAAAAAEAAQA9QAAAIUDAAAAAA==&#10;" path="m51918,l62141,70574,43853,73228,39878,45758,24524,47981r3975,27469l10211,78092,,7518,18288,4864r3556,24650l37198,27292,33630,2642,51918,xe" fillcolor="#181717" stroked="f" strokeweight="0">
                  <v:stroke miterlimit="63.5" joinstyle="miter"/>
                  <v:path arrowok="t" textboxrect="0,0,62141,78092"/>
                </v:shape>
                <v:shape id="Shape 34" o:spid="_x0000_s1040" style="position:absolute;left:2995;top:2;width:479;height:752;visibility:visible;mso-wrap-style:square;v-text-anchor:top" coordsize="47904,75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oeusUA&#10;AADbAAAADwAAAGRycy9kb3ducmV2LnhtbESPT2vCQBTE74LfYXmFXkQ3rUU0uooIgXoq/jt4e2af&#10;SZrs25Bdk/TbdwsFj8PM/IZZbXpTiZYaV1hW8DaJQBCnVhecKTifkvEchPPIGivLpOCHHGzWw8EK&#10;Y207PlB79JkIEHYxKsi9r2MpXZqTQTexNXHw7rYx6INsMqkb7ALcVPI9imbSYMFhIceadjml5fFh&#10;FLRfi7KkXXUbJafocOnk9ZF875V6fem3SxCeev8M/7c/tYLpB/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qh66xQAAANsAAAAPAAAAAAAAAAAAAAAAAJgCAABkcnMv&#10;ZG93bnJldi54bWxQSwUGAAAAAAQABAD1AAAAigMAAAAA&#10;" path="m7722,l46901,4267r1003,19153l24028,20828r-800,7252l39218,29820,37173,48591,21184,46851r-712,6527l46444,56211,39370,75223,,70930,7722,xe" fillcolor="#181717" stroked="f" strokeweight="0">
                  <v:stroke miterlimit="63.5" joinstyle="miter"/>
                  <v:path arrowok="t" textboxrect="0,0,47904,75223"/>
                </v:shape>
                <v:shape id="Shape 35" o:spid="_x0000_s1041" style="position:absolute;left:3497;top:142;width:552;height:706;visibility:visible;mso-wrap-style:square;v-text-anchor:top" coordsize="55131,70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XesMYA&#10;AADbAAAADwAAAGRycy9kb3ducmV2LnhtbESP3WrCQBSE7wXfYTlCb4puWrWV6CpSqrZCrX94fcge&#10;k9Ds2ZBdNb69KxS8HGbmG2Y0qU0hzlS53LKCl04EgjixOudUwX43aw9AOI+ssbBMCq7kYDJuNkYY&#10;a3vhDZ23PhUBwi5GBZn3ZSylSzIy6Dq2JA7e0VYGfZBVKnWFlwA3hXyNojdpMOewkGFJHxklf9uT&#10;UbBYlf55+T6vP+337/Sw+bmue+tcqadWPR2C8FT7R/i//aUVdPtw/xJ+gB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yXesMYAAADbAAAADwAAAAAAAAAAAAAAAACYAgAAZHJz&#10;L2Rvd25yZXYueG1sUEsFBgAAAAAEAAQA9QAAAIsDAAAAAA==&#10;" path="m44310,2134v4229,1384,7836,3200,10821,5448l49606,24397c47130,21946,44869,20383,42837,19710v-4597,-1511,-7480,-482,-8649,3061c33579,24650,34455,27419,36843,31077v787,1219,1511,2388,2171,3492c42837,40983,43624,47651,41351,54572,38976,61785,34658,66497,28410,68682,22809,70638,16281,70383,8826,67932,5740,66916,2794,65634,,64059l5677,45238v2324,2057,4534,3416,6617,4102c14059,49924,15685,49974,17196,49517v1752,-546,2908,-1663,3454,-3327c21311,44183,20472,41084,18136,36894v-839,-1512,-1448,-2629,-1816,-3366c13233,27280,12637,21260,14529,15481,16637,9093,20574,4712,26340,2337,31839,64,37833,,44310,2134xe" fillcolor="#181717" stroked="f" strokeweight="0">
                  <v:stroke miterlimit="63.5" joinstyle="miter"/>
                  <v:path arrowok="t" textboxrect="0,0,55131,70638"/>
                </v:shape>
                <v:shape id="Shape 36" o:spid="_x0000_s1042" style="position:absolute;left:3977;top:279;width:619;height:775;visibility:visible;mso-wrap-style:square;v-text-anchor:top" coordsize="61824,77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W/scQA&#10;AADbAAAADwAAAGRycy9kb3ducmV2LnhtbESPT2sCMRTE7wW/Q3hCb5q1FpXVKFbb4qGX+gc8PjfP&#10;zeLmZUlS3X77RhB6HGbmN8xs0dpaXMmHyrGCQT8DQVw4XXGpYL/76E1AhIissXZMCn4pwGLeeZph&#10;rt2Nv+m6jaVIEA45KjAxNrmUoTBkMfRdQ5y8s/MWY5K+lNrjLcFtLV+ybCQtVpwWDDa0MlRctj9W&#10;wYnoFcdmXX7tTss3/xkO7+vjQKnnbrucgojUxv/wo73RCoYjuH9JP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Vv7HEAAAA2wAAAA8AAAAAAAAAAAAAAAAAmAIAAGRycy9k&#10;b3ducmV2LnhtbFBLBQYAAAAABAAEAPUAAACJAwAAAAA=&#10;" path="m23736,l61824,21234,54775,37985,42189,30962,16243,77495,,68428,25933,21907,13284,14846,23736,xe" fillcolor="#181717" stroked="f" strokeweight="0">
                  <v:stroke miterlimit="63.5" joinstyle="miter"/>
                  <v:path arrowok="t" textboxrect="0,0,61824,77495"/>
                </v:shape>
                <v:shape id="Shape 37" o:spid="_x0000_s1043" style="position:absolute;left:4298;top:614;width:765;height:798;visibility:visible;mso-wrap-style:square;v-text-anchor:top" coordsize="76568,79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4PBsQA&#10;AADbAAAADwAAAGRycy9kb3ducmV2LnhtbESPQWvCQBSE74L/YXkFb7ppBQ2pqxSLIqJgben5Nfua&#10;Tc2+Ddk1xn/vCkKPw8x8w8wWna1ES40vHSt4HiUgiHOnSy4UfH2uhikIH5A1Vo5JwZU8LOb93gwz&#10;7S78Qe0xFCJC2GeowIRQZ1L63JBFP3I1cfR+XWMxRNkUUjd4iXBbyZckmUiLJccFgzUtDeWn49kq&#10;SNv9gdb+h7c7k16Lbfn3fVi+KzV46t5eQQTqwn/40d5oBeMp3L/E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eDwbEAAAA2wAAAA8AAAAAAAAAAAAAAAAAmAIAAGRycy9k&#10;b3ducmV2LnhtbFBLBQYAAAAABAAEAPUAAACJAwAAAAA=&#10;" path="m46863,l76568,25908,66434,42202,48324,26416r-4750,5449l55690,42443,43282,56655,31166,46075r-4344,4979l46507,68225,29845,79769,,53734,46863,xe" fillcolor="#181717" stroked="f" strokeweight="0">
                  <v:stroke miterlimit="63.5" joinstyle="miter"/>
                  <v:path arrowok="t" textboxrect="0,0,76568,79769"/>
                </v:shape>
                <v:shape id="Shape 38" o:spid="_x0000_s1044" style="position:absolute;left:4672;top:1126;width:507;height:798;visibility:visible;mso-wrap-style:square;v-text-anchor:top" coordsize="50690,797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oykMIA&#10;AADbAAAADwAAAGRycy9kb3ducmV2LnhtbERPy2oCMRTdC/5DuEJ3mrHWPqZGqbaCUChou+nuklwn&#10;g5ObIUl17NebheDycN6zRecacaQQa88KxqMCBLH2puZKwc/3evgMIiZkg41nUnCmCIt5vzfD0vgT&#10;b+m4S5XIIRxLVGBTakspo7bkMI58S5y5vQ8OU4ahkibgKYe7Rt4XxaN0WHNusNjSypI+7P6cguXT&#10;u37Zf6zsb/hffyY93T6cv6xSd4Pu7RVEoi7dxFf3xiiY5LH5S/4Bc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2jKQwgAAANsAAAAPAAAAAAAAAAAAAAAAAJgCAABkcnMvZG93&#10;bnJldi54bWxQSwUGAAAAAAQABAD1AAAAhwMAAAAA&#10;" path="m50690,r,22716l41516,29271r1042,1474c44539,33513,46625,35158,48817,35682r1873,-485l50690,49676r-3205,-911l31090,79741,19304,63231,35611,33487,10744,51242,,36193,50690,xe" fillcolor="#181717" stroked="f" strokeweight="0">
                  <v:stroke miterlimit="63.5" joinstyle="miter"/>
                  <v:path arrowok="t" textboxrect="0,0,50690,79741"/>
                </v:shape>
                <v:shape id="Shape 39" o:spid="_x0000_s1045" style="position:absolute;left:5179;top:1074;width:272;height:570;visibility:visible;mso-wrap-style:square;v-text-anchor:top" coordsize="27200,56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W3DMQA&#10;AADbAAAADwAAAGRycy9kb3ducmV2LnhtbESPQWvCQBSE74L/YXmCt7qxgmjqKlpUPPRSjdDeXrPP&#10;JJp9G7KrSf+9Kwgeh5n5hpktWlOKG9WusKxgOIhAEKdWF5wpSA6btwkI55E1lpZJwT85WMy7nRnG&#10;2jb8Tbe9z0SAsItRQe59FUvp0pwMuoGtiIN3srVBH2SdSV1jE+CmlO9RNJYGCw4LOVb0mVN62V+N&#10;gvRynvwd6ads5Nf2d7sarq8JJ0r1e+3yA4Sn1r/Cz/ZOKxhN4fEl/AA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FtwzEAAAA2wAAAA8AAAAAAAAAAAAAAAAAmAIAAGRycy9k&#10;b3ducmV2LnhtbFBLBQYAAAAABAAEAPUAAACJAwAAAAA=&#10;" path="m7349,l19084,16421v4941,6934,7557,13323,7811,19164c27200,42596,24088,48438,17560,53099v-3314,2350,-6731,3657,-10261,3899l,54924,,40444,5025,39142c9915,35649,10486,31255,6714,25984l5381,24118,,27963,,5248,7349,xe" fillcolor="#181717" stroked="f" strokeweight="0">
                  <v:stroke miterlimit="63.5" joinstyle="miter"/>
                  <v:path arrowok="t" textboxrect="0,0,27200,56998"/>
                </v:shape>
                <v:shape id="Shape 40" o:spid="_x0000_s1046" style="position:absolute;left:64;top:2044;width:696;height:522;visibility:visible;mso-wrap-style:square;v-text-anchor:top" coordsize="69571,52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WWh7wA&#10;AADbAAAADwAAAGRycy9kb3ducmV2LnhtbERPyQrCMBC9C/5DGMGbpoqIVKOIC3pyR/A2NGNbbCal&#10;iVr/3hwEj4+3T2a1KcSLKpdbVtDrRiCIE6tzThVczuvOCITzyBoLy6TgQw5m02ZjgrG2bz7S6+RT&#10;EULYxagg876MpXRJRgZd15bEgbvbyqAPsEqlrvAdwk0h+1E0lAZzDg0ZlrTIKHmcnkYBPY+bK682&#10;w+vNLQ+u3OVL3n+Uarfq+RiEp9r/xT/3VisYhPXhS/gBcvo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S9ZaHvAAAANsAAAAPAAAAAAAAAAAAAAAAAJgCAABkcnMvZG93bnJldi54&#10;bWxQSwUGAAAAAAQABAD1AAAAgQMAAAAA&#10;" path="m29720,502c34268,,39110,498,44247,1997v9385,2743,16180,8027,20383,15875c68834,25721,69571,34332,66840,43716v-609,2071,-1181,3722,-1727,4941c65037,48822,64643,49597,63919,50969v-152,330,-368,762,-648,1269l53188,50943v2120,-2858,3644,-5880,4584,-9106c59728,35106,59182,28883,56134,23180,53086,17466,48209,13631,41504,11675,34277,9566,27724,10315,21831,13897v-5727,3480,-9652,8852,-11773,16129c9373,32388,9004,35094,8953,38128l,33417v13,-127,38,-305,76,-547c432,30572,775,28870,1092,27778,4127,17364,9411,9770,16954,5007,20917,2505,25171,1003,29720,502xe" fillcolor="#181717" stroked="f" strokeweight="0">
                  <v:stroke miterlimit="63.5" joinstyle="miter"/>
                  <v:path arrowok="t" textboxrect="0,0,69571,52238"/>
                </v:shape>
                <v:shape id="Shape 41" o:spid="_x0000_s1047" style="position:absolute;left:23;top:2609;width:665;height:176;visibility:visible;mso-wrap-style:square;v-text-anchor:top" coordsize="66497,17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M5HsEA&#10;AADbAAAADwAAAGRycy9kb3ducmV2LnhtbESPQYvCMBSE74L/ITxhb5pUFlm6RlkWRL2pq54fzdu2&#10;2LyUJNr6740geBxm5htmvuxtI27kQ+1YQzZRIIgLZ2ouNRz/VuMvECEiG2wck4Y7BVguhoM55sZ1&#10;vKfbIZYiQTjkqKGKsc2lDEVFFsPEtcTJ+3feYkzSl9J47BLcNnKq1ExarDktVNjSb0XF5XC1Gta7&#10;mc+26rg7uVWvmu5yrs/FVOuPUf/zDSJSH9/hV3tjNHxm8PySfoB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jOR7BAAAA2wAAAA8AAAAAAAAAAAAAAAAAmAIAAGRycy9kb3du&#10;cmV2LnhtbFBLBQYAAAAABAAEAPUAAACGAwAAAAA=&#10;" path="m343,l66497,7772r-203,9830l,9804,343,xe" fillcolor="#181717" stroked="f" strokeweight="0">
                  <v:stroke miterlimit="63.5" joinstyle="miter"/>
                  <v:path arrowok="t" textboxrect="0,0,66497,17602"/>
                </v:shape>
                <v:shape id="Shape 42" o:spid="_x0000_s1048" style="position:absolute;top:2851;width:674;height:446;visibility:visible;mso-wrap-style:square;v-text-anchor:top" coordsize="67419,44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GlLcQA&#10;AADbAAAADwAAAGRycy9kb3ducmV2LnhtbESPzWrDMBCE74W+g9hCb7UcU0xwrYTW1BBIL3HS+2Kt&#10;f4i1MpYau336qBDIcZiZb5h8u5hBXGhyvWUFqygGQVxb3XOr4HQsX9YgnEfWOFgmBb/kYLt5fMgx&#10;03bmA10q34oAYZehgs77MZPS1R0ZdJEdiYPX2MmgD3JqpZ5wDnAzyCSOU2mw57DQ4UhFR/W5+jEK&#10;PlJfULkfk9XfUO7O8+fXd1PUSj0/Le9vIDwt/h6+tXdawWsC/1/CD5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hpS3EAAAA2wAAAA8AAAAAAAAAAAAAAAAAmAIAAGRycy9k&#10;b3ducmV2LnhtbFBLBQYAAAAABAAEAPUAAACJAwAAAAA=&#10;" path="m56650,r9487,2274l67419,44260r-9423,279l57501,27877,1100,29604,,19832r,-45l57196,18047,56650,xe" fillcolor="#181717" stroked="f" strokeweight="0">
                  <v:stroke miterlimit="63.5" joinstyle="miter"/>
                  <v:path arrowok="t" textboxrect="0,0,67419,44539"/>
                </v:shape>
                <v:shape id="Shape 43" o:spid="_x0000_s1049" style="position:absolute;left:61;top:3297;width:723;height:489;visibility:visible;mso-wrap-style:square;v-text-anchor:top" coordsize="72339,48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8FfsMA&#10;AADbAAAADwAAAGRycy9kb3ducmV2LnhtbESPQWvCQBSE70L/w/IK3nRTFZHoKkWq6KWgtuDxmX1m&#10;Q7NvQ3YT47/vCoLHYWa+YRarzpaipdoXjhV8DBMQxJnTBecKfk6bwQyED8gaS8ek4E4eVsu33gJT&#10;7W58oPYYchEh7FNUYEKoUil9ZsiiH7qKOHpXV1sMUda51DXeItyWcpQkU2mx4LhgsKK1oezv2FgF&#10;B7vLvrv1Zf/1u22n562Rk6aRSvXfu885iEBdeIWf7Z1WMBnD40v8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8FfsMAAADbAAAADwAAAAAAAAAAAAAAAACYAgAAZHJzL2Rv&#10;d25yZXYueG1sUEsFBgAAAAAEAAQA9QAAAIgDAAAAAA==&#10;" path="m58560,r6019,7595l38075,33744r34264,5626l70599,48908,,36653,241,26734r26721,4952l58560,xe" fillcolor="#181717" stroked="f" strokeweight="0">
                  <v:stroke miterlimit="63.5" joinstyle="miter"/>
                  <v:path arrowok="t" textboxrect="0,0,72339,48908"/>
                </v:shape>
                <v:shape id="Shape 44" o:spid="_x0000_s1050" style="position:absolute;left:371;top:4071;width:686;height:564;visibility:visible;mso-wrap-style:square;v-text-anchor:top" coordsize="68605,56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gxL8QA&#10;AADbAAAADwAAAGRycy9kb3ducmV2LnhtbESPQWvCQBSE74L/YXmF3nTTNtSSugliEXqrRoUeX7PP&#10;JJp9G3a3mv57Vyh4HGbmG2ZeDKYTZ3K+tazgaZqAIK6sbrlWsNuuJm8gfEDW2FkmBX/kocjHozlm&#10;2l54Q+cy1CJC2GeooAmhz6T0VUMG/dT2xNE7WGcwROlqqR1eItx08jlJXqXBluNCgz0tG6pO5a9R&#10;MLys0uNu9lO2H/vt+sRf327ZW6UeH4bFO4hAQ7iH/9ufWkGawu1L/AEy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4MS/EAAAA2wAAAA8AAAAAAAAAAAAAAAAAmAIAAGRycy9k&#10;b3ducmV2LnhtbFBLBQYAAAAABAAEAPUAAACJAwAAAAA=&#10;" path="m52705,1486v4699,1410,8585,4661,11671,9766c68440,17983,68605,25070,64884,32538l56020,30379v2857,-5767,2972,-10834,343,-15202c54953,12840,53035,11329,50622,10655v-2400,-685,-4775,-330,-7112,1080c39764,14008,38646,19889,40145,29401r660,4229c41974,42114,39065,48464,32080,52680v-4978,2997,-10084,3810,-15316,2413c11532,53696,7404,50508,4394,45530,305,38748,,31064,3505,22479r9868,2781c10097,31153,9792,36309,12446,40704v1549,2565,3619,4203,6223,4902c21260,46304,23825,45886,26365,44348v3899,-2349,5080,-8001,3543,-16929c29896,27292,29858,27115,29807,26899v-940,-5436,-940,-9817,-13,-13145c30937,9665,33604,6350,37821,3797,42850,762,47803,,52705,1486xe" fillcolor="#181717" stroked="f" strokeweight="0">
                  <v:stroke miterlimit="63.5" joinstyle="miter"/>
                  <v:path arrowok="t" textboxrect="0,0,68605,56490"/>
                </v:shape>
                <v:shape id="Shape 45" o:spid="_x0000_s1051" style="position:absolute;left:768;top:4515;width:646;height:639;visibility:visible;mso-wrap-style:square;v-text-anchor:top" coordsize="64541,63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ULX8UA&#10;AADbAAAADwAAAGRycy9kb3ducmV2LnhtbESPQWsCMRCF74L/IUyhF9FsRYusxmURqh56cevF27AZ&#10;N0s3k7BJde2vbwqFHh9v3vfmbYrBduJGfWgdK3iZZSCIa6dbbhScP96mKxAhImvsHJOCBwUotuPR&#10;BnPt7nyiWxUbkSAcclRgYvS5lKE2ZDHMnCdO3tX1FmOSfSN1j/cEt52cZ9mrtNhyajDoaWeo/qy+&#10;bHpjnvn9YajLav9u9IK//bGaXJR6fhrKNYhIQ/w//ksftYLFEn63JAD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ZQtfxQAAANsAAAAPAAAAAAAAAAAAAAAAAJgCAABkcnMv&#10;ZG93bnJldi54bWxQSwUGAAAAAAQABAD1AAAAigMAAAAA&#10;" path="m35763,419v8890,432,16663,4229,23305,11404c60528,13398,61646,14745,62408,15824v101,153,559,902,1384,2223c63995,18352,64237,18758,64541,19253r-6286,7963c56896,23940,55080,21069,52807,18618,48031,13474,42418,10731,35954,10414v-6465,-318,-12268,1905,-17399,6655c13030,22174,10300,28181,10338,35077v38,6706,2629,12840,7785,18403c19787,55283,21920,56985,24524,58572r-8662,5271c15761,63767,15608,63665,15431,63500,13640,62014,12357,60858,11582,60020,4216,52057,419,43612,216,34696,,25336,3810,17018,11671,9740,18834,3099,26873,,35763,419xe" fillcolor="#181717" stroked="f" strokeweight="0">
                  <v:stroke miterlimit="63.5" joinstyle="miter"/>
                  <v:path arrowok="t" textboxrect="0,0,64541,63843"/>
                </v:shape>
                <v:shape id="Shape 46" o:spid="_x0000_s1052" style="position:absolute;left:1104;top:4763;width:826;height:848;visibility:visible;mso-wrap-style:square;v-text-anchor:top" coordsize="82563,84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hnM8QA&#10;AADbAAAADwAAAGRycy9kb3ducmV2LnhtbESPzW7CMBCE75X6DtZW4lacIkirFIOACPFzorS9r+Jt&#10;nBKvo9iE8PYYqVKPo9n5Zmc6720tOmp95VjByzABQVw4XXGp4Otz/fwGwgdkjbVjUnAlD/PZ48MU&#10;M+0u/EHdMZQiQthnqMCE0GRS+sKQRT90DXH0flxrMUTZllK3eIlwW8tRkqTSYsWxwWBDK0PF6Xi2&#10;8Y1X0+Vbn1e53X8vJ5tkd0h/J0oNnvrFO4hAffg//ktvtYJxCvctEQBy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4ZzPEAAAA2wAAAA8AAAAAAAAAAAAAAAAAmAIAAGRycy9k&#10;b3ducmV2LnhtbFBLBQYAAAAABAAEAPUAAACJAwAAAAA=&#10;" path="m36538,r8788,4635l29908,28143,58992,47219,73889,24511r8674,4559l45949,84874,37351,80201,53721,55258,24638,36182,8712,60439,,55690,36538,xe" fillcolor="#181717" stroked="f" strokeweight="0">
                  <v:stroke miterlimit="63.5" joinstyle="miter"/>
                  <v:path arrowok="t" textboxrect="0,0,82563,84874"/>
                </v:shape>
                <v:shape id="Shape 47" o:spid="_x0000_s1053" style="position:absolute;left:1837;top:5179;width:363;height:668;visibility:visible;mso-wrap-style:square;v-text-anchor:top" coordsize="36251,66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Z0O8YA&#10;AADbAAAADwAAAGRycy9kb3ducmV2LnhtbESPS2vDMBCE74X8B7GB3ho5ISTBjWxKSKEUenBSKL0t&#10;1saPWivHUv3491GhkOMwM98w+3Q0jeipc5VlBctFBII4t7riQsHn+fVpB8J5ZI2NZVIwkYM0mT3s&#10;MdZ24Iz6ky9EgLCLUUHpfRtL6fKSDLqFbYmDd7GdQR9kV0jd4RDgppGrKNpIgxWHhRJbOpSU/5x+&#10;jYKz/PrI6imL1u0ld/V29746fl+VepyPL88gPI3+Hv5vv2kF6y38fQk/QC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Z0O8YAAADbAAAADwAAAAAAAAAAAAAAAACYAgAAZHJz&#10;L2Rvd25yZXYueG1sUEsFBgAAAAAEAAQA9QAAAIsDAAAAAA==&#10;" path="m36251,r,9095l24447,10307v-5880,3328,-9842,8407,-11874,15240c10528,32418,11049,38844,14135,44826v3086,5982,8052,9995,14897,12040l36251,56107r,10713l26353,65857c17793,63305,11354,58542,7049,51570,1346,42337,,32710,2985,22677,5969,12657,12370,5367,22174,820l36251,xe" fillcolor="#181717" stroked="f" strokeweight="0">
                  <v:stroke miterlimit="63.5" joinstyle="miter"/>
                  <v:path arrowok="t" textboxrect="0,0,36251,66820"/>
                </v:shape>
                <v:shape id="Shape 48" o:spid="_x0000_s1054" style="position:absolute;left:2200;top:5173;width:363;height:678;visibility:visible;mso-wrap-style:square;v-text-anchor:top" coordsize="36291,6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KIMcAA&#10;AADbAAAADwAAAGRycy9kb3ducmV2LnhtbERPz2vCMBS+C/4P4Q1202RlDKnGMoaCHtdN8Phsnk1p&#10;81KaWLv99cth4PHj+70pJteJkYbQeNbwslQgiCtvGq41fH/tFysQISIb7DyThh8KUGznsw3mxt/5&#10;k8Yy1iKFcMhRg42xz6UMlSWHYel74sRd/eAwJjjU0gx4T+Guk5lSb9Jhw6nBYk8flqq2vDkNvyfl&#10;Qjtll925HK09n9ryqFqtn5+m9zWISFN8iP/dB6PhNY1NX9IPkN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KIMcAAAADbAAAADwAAAAAAAAAAAAAAAACYAgAAZHJzL2Rvd25y&#10;ZXYueG1sUEsFBgAAAAAEAAQA9QAAAIUDAAAAAA==&#10;" path="m9901,v8559,2540,15024,7315,19380,14313c34958,23406,36291,33007,33294,43079,30703,51765,25534,58445,17787,63144,13533,65722,9097,67284,4482,67832l,67396,,56684,11882,55435v5842,-3327,9779,-8381,11811,-15201c25725,33401,25191,26988,22105,20980,19006,14974,14053,10960,7234,8928l,9671,,577,9901,xe" fillcolor="#181717" stroked="f" strokeweight="0">
                  <v:stroke miterlimit="63.5" joinstyle="miter"/>
                  <v:path arrowok="t" textboxrect="0,0,36291,67832"/>
                </v:shape>
                <v:shape id="Shape 49" o:spid="_x0000_s1055" style="position:absolute;left:2643;top:5266;width:349;height:691;visibility:visible;mso-wrap-style:square;v-text-anchor:top" coordsize="34900,69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JrWMIA&#10;AADbAAAADwAAAGRycy9kb3ducmV2LnhtbESPzWrDMBCE74W8g9hCb41ct+THiWzSQKHXOAm5LtbG&#10;NrFWRlId++2rQiHHYWa+YbbFaDoxkPOtZQVv8wQEcWV1y7WC0/HrdQXCB2SNnWVSMJGHIp89bTHT&#10;9s4HGspQiwhhn6GCJoQ+k9JXDRn0c9sTR+9qncEQpauldniPcNPJNEkW0mDLcaHBnvYNVbfyxyjw&#10;Zl85X6er9+V6WpxTO16uw6dSL8/jbgMi0Bge4f/2t1bwsYa/L/EHy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cmtYwgAAANsAAAAPAAAAAAAAAAAAAAAAAJgCAABkcnMvZG93&#10;bnJldi54bWxQSwUGAAAAAAQABAD1AAAAhwMAAAAA&#10;" path="m34290,r610,208l34900,9471r-445,-175c27343,9423,21488,11964,16904,16904v-4598,4953,-6833,10998,-6706,18123c10312,42190,12751,48158,17501,52933r17399,6804l34900,69112,12776,61531c4559,54445,356,45682,178,35217,,24765,3886,15875,11862,8572,17907,3010,25387,165,34290,xe" fillcolor="#181717" stroked="f" strokeweight="0">
                  <v:stroke miterlimit="63.5" joinstyle="miter"/>
                  <v:path arrowok="t" textboxrect="0,0,34900,69112"/>
                </v:shape>
                <v:shape id="Shape 50" o:spid="_x0000_s1056" style="position:absolute;left:2992;top:5268;width:349;height:690;visibility:visible;mso-wrap-style:square;v-text-anchor:top" coordsize="34874,69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w6aMIA&#10;AADbAAAADwAAAGRycy9kb3ducmV2LnhtbERP3WrCMBS+H/gO4Qi7EU03VLZqWsbGqKIM1D3AMTm2&#10;dc1JaaJ2b79cCLv8+P6XeW8bcaXO144VPE0SEMTamZpLBd+Hz/ELCB+QDTaOScEvecizwcMSU+Nu&#10;vKPrPpQihrBPUUEVQptK6XVFFv3EtcSRO7nOYoiwK6Xp8BbDbSOfk2QuLdYcGyps6b0i/bO/WAXT&#10;12IVNudiS8Vx1+sPvR59jWZKPQ77twWIQH34F9/dK6NgFtfHL/EHy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7DpowgAAANsAAAAPAAAAAAAAAAAAAAAAAJgCAABkcnMvZG93&#10;bnJldi54bWxQSwUGAAAAAAQABAD1AAAAhwMAAAAA&#10;" path="m,l22200,7577v8166,6972,12331,15710,12509,26225c34874,42858,31966,50795,25997,57602v-3277,3747,-7033,6578,-11267,8496l1081,69006r-785,l,68904,,59529r432,169c7518,59570,13386,57018,18034,52014v4572,-4927,6794,-10947,6667,-18059c24574,26830,22136,20874,17374,16086l,9263,,xe" fillcolor="#181717" stroked="f" strokeweight="0">
                  <v:stroke miterlimit="63.5" joinstyle="miter"/>
                  <v:path arrowok="t" textboxrect="0,0,34874,69006"/>
                </v:shape>
                <v:shape id="Shape 51" o:spid="_x0000_s1057" style="position:absolute;left:3392;top:5211;width:524;height:671;visibility:visible;mso-wrap-style:square;v-text-anchor:top" coordsize="52464,67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SR8QA&#10;AADbAAAADwAAAGRycy9kb3ducmV2LnhtbESPT2vCQBTE7wW/w/KE3ppNClpJXUUEa0/SqoUcH9mX&#10;P232bchuTPz2XUHwOMzMb5jlejSNuFDnassKkigGQZxbXXOp4HzavSxAOI+ssbFMCq7kYL2aPC0x&#10;1Xbgb7ocfSkChF2KCirv21RKl1dk0EW2JQ5eYTuDPsiulLrDIcBNI1/jeC4N1hwWKmxpW1H+d+yN&#10;go9+zN6osEOR/R6uX81i89PuB6Wep+PmHYSn0T/C9/anVjBL4PYl/AC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eEkfEAAAA2wAAAA8AAAAAAAAAAAAAAAAAmAIAAGRycy9k&#10;b3ducmV2LnhtbFBLBQYAAAAABAAEAPUAAACJAwAAAAA=&#10;" path="m9284,l24384,55410,52464,47752,51372,57772,17310,67056,,3505,9284,xe" fillcolor="#181717" stroked="f" strokeweight="0">
                  <v:stroke miterlimit="63.5" joinstyle="miter"/>
                  <v:path arrowok="t" textboxrect="0,0,52464,67056"/>
                </v:shape>
                <v:shape id="Shape 52" o:spid="_x0000_s1058" style="position:absolute;left:4010;top:4881;width:351;height:681;visibility:visible;mso-wrap-style:square;v-text-anchor:top" coordsize="35098,68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OZ0cUA&#10;AADbAAAADwAAAGRycy9kb3ducmV2LnhtbESPQWvCQBSE74X+h+UJvRTdNK0hRFexBSEeq4LXZ/aZ&#10;RLNv0+w2Sf99Vyj0OMzMN8xyPZpG9NS52rKCl1kEgriwuuZSwfGwnaYgnEfW2FgmBT/kYL16fFhi&#10;pu3An9TvfSkChF2GCirv20xKV1Rk0M1sSxy8i+0M+iC7UuoOhwA3jYyjKJEGaw4LFbb0UVFx238b&#10;BfHm7eucnw7P2zQZrv613r2Xx7lST5NxswDhafT/4b92rhXMY7h/C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Y5nRxQAAANsAAAAPAAAAAAAAAAAAAAAAAJgCAABkcnMv&#10;ZG93bnJldi54bWxQSwUGAAAAAAQABAD1AAAAigMAAAAA&#10;" path="m35098,r,9520l18567,13513r-5511,3670l35098,50257r,17806l,15405,12662,6972c17120,4000,21511,1911,25835,705l35098,xe" fillcolor="#181717" stroked="f" strokeweight="0">
                  <v:stroke miterlimit="63.5" joinstyle="miter"/>
                  <v:path arrowok="t" textboxrect="0,0,35098,68063"/>
                </v:shape>
                <v:shape id="Shape 53" o:spid="_x0000_s1059" style="position:absolute;left:4361;top:4878;width:319;height:705;visibility:visible;mso-wrap-style:square;v-text-anchor:top" coordsize="31984,70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V40sQA&#10;AADbAAAADwAAAGRycy9kb3ducmV2LnhtbESPT4vCMBTE7wv7HcJb2MuiqYqi1SjWpbInwT94fjTP&#10;tti8lCbW+u2NIOxxmJnfMItVZyrRUuNKywoG/QgEcWZ1ybmC0zHtTUE4j6yxskwKHuRgtfz8WGCs&#10;7Z331B58LgKEXYwKCu/rWEqXFWTQ9W1NHLyLbQz6IJtc6gbvAW4qOYyiiTRYclgosKZNQdn1cDMK&#10;2u10PBvi6PeR7tJzkg2Sy88mUer7q1vPQXjq/H/43f7TCsYjeH0JP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1eNLEAAAA2wAAAA8AAAAAAAAAAAAAAAAAmAIAAGRycy9k&#10;b3ducmV2LnhtbFBLBQYAAAAABAAEAPUAAACJAwAAAAA=&#10;" path="m3510,v8789,1181,16104,6160,21959,14948c28428,19380,30320,24143,31146,29211v838,5384,368,10464,-1436,15227c27310,50839,21671,56985,12807,62891l1428,70472,,68331,,50524r4730,7097l9225,54623c15931,50165,20008,45072,21455,39345v1524,-5956,77,-12243,-4330,-18847c12972,14250,7879,10529,1872,9335l,9787,,267,3510,xe" fillcolor="#181717" stroked="f" strokeweight="0">
                  <v:stroke miterlimit="63.5" joinstyle="miter"/>
                  <v:path arrowok="t" textboxrect="0,0,31984,70472"/>
                </v:shape>
                <v:shape id="Shape 54" o:spid="_x0000_s1060" style="position:absolute;left:4490;top:4608;width:526;height:555;visibility:visible;mso-wrap-style:square;v-text-anchor:top" coordsize="52629,55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RQhsYA&#10;AADbAAAADwAAAGRycy9kb3ducmV2LnhtbESPQWsCMRSE70L/Q3gFb5qt1LZsjVItghZ66LaX3h6b&#10;183WzUvcxHX11zcFweMwM98ws0VvG9FRG2rHCu7GGQji0umaKwVfn+vRE4gQkTU2jknBiQIs5jeD&#10;GebaHfmDuiJWIkE45KjAxOhzKUNpyGIYO0+cvB/XWoxJtpXULR4T3DZykmUP0mLNacGgp5Whclcc&#10;rIL4ffZvv81hx9vHvemX72ffuVelhrf9yzOISH28hi/tjVYwvYf/L+kH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RQhsYAAADbAAAADwAAAAAAAAAAAAAAAACYAgAAZHJz&#10;L2Rvd25yZXYueG1sUEsFBgAAAAAEAAQA9QAAAIsDAAAAAA==&#10;" path="m6363,l52629,48171r-6452,7316l,7417,6363,xe" fillcolor="#181717" stroked="f" strokeweight="0">
                  <v:stroke miterlimit="63.5" joinstyle="miter"/>
                  <v:path arrowok="t" textboxrect="0,0,52629,55487"/>
                </v:shape>
                <v:shape id="Shape 55" o:spid="_x0000_s1061" style="position:absolute;left:4700;top:4277;width:640;height:617;visibility:visible;mso-wrap-style:square;v-text-anchor:top" coordsize="64084,61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LfC8QA&#10;AADbAAAADwAAAGRycy9kb3ducmV2LnhtbESPwWrDMBBE74X+g9hCb43cgp3iRDFpaZxCLmmSD1is&#10;jW1irYwkx+7fV4FCjsPMvGGWxWQ6cSXnW8sKXmcJCOLK6pZrBafj5uUdhA/IGjvLpOCXPBSrx4cl&#10;5tqO/EPXQ6hFhLDPUUETQp9L6auGDPqZ7Ymjd7bOYIjS1VI7HCPcdPItSTJpsOW40GBPnw1Vl8Ng&#10;FAzlx3x/cl/ptKPtXJdldtxUqNTz07RegAg0hXv4v/2tFaQp3L7E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S3wvEAAAA2wAAAA8AAAAAAAAAAAAAAAAAmAIAAGRycy9k&#10;b3ducmV2LnhtbFBLBQYAAAAABAAEAPUAAACJAwAAAAA=&#10;" path="m24841,724r1219,9042c19672,9233,14935,10985,11836,15037v-1663,2171,-2374,4508,-2121,6997c9957,24524,11163,26607,13322,28258v3480,2654,9373,1549,17666,-3328l34684,22758v7467,-4190,14440,-3810,20917,1144c60211,27432,62840,31890,63462,37274v622,5385,-838,10377,-4369,15000c54280,58560,47231,61646,37960,61532l36906,51333v6680,877,11583,-724,14694,-4800c53416,44158,54178,41631,53873,38977v-292,-2668,-1625,-4903,-3975,-6706c46279,29502,40602,30467,32855,35166v-114,64,-267,153,-445,280c27699,38303,23635,39916,20193,40272v-4216,432,-8280,-839,-12179,-3823c3340,32880,813,28549,419,23444,,18568,1613,13754,5232,9004,10008,2769,16535,,24841,724xe" fillcolor="#181717" stroked="f" strokeweight="0">
                  <v:stroke miterlimit="63.5" joinstyle="miter"/>
                  <v:path arrowok="t" textboxrect="0,0,64084,61646"/>
                </v:shape>
                <v:shape id="Shape 56" o:spid="_x0000_s1062" style="position:absolute;left:4904;top:3813;width:703;height:531;visibility:visible;mso-wrap-style:square;v-text-anchor:top" coordsize="70218,53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MMsQA&#10;AADbAAAADwAAAGRycy9kb3ducmV2LnhtbESPQWvCQBSE7wX/w/KEXopuLBhidBWRFgI91fRQb4/s&#10;Mwlm3y7Z1UR/fbdQ6HGYmW+YzW40nbhR71vLChbzBARxZXXLtYKv8n2WgfABWWNnmRTcycNuO3na&#10;YK7twJ90O4ZaRAj7HBU0IbhcSl81ZNDPrSOO3tn2BkOUfS11j0OEm06+JkkqDbYcFxp0dGiouhyv&#10;RgGlxfXxkunMuY9yUZ5Wy/D95pR6no77NYhAY/gP/7ULrWCZwu+X+AP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fjDLEAAAA2wAAAA8AAAAAAAAAAAAAAAAAmAIAAGRycy9k&#10;b3ducmV2LnhtbFBLBQYAAAAABAAEAPUAAACJAwAAAAA=&#10;" path="m18529,r8459,4153l19609,19152,70218,44018r-3606,9169l15278,27966,7328,44145,,37694,18529,xe" fillcolor="#181717" stroked="f" strokeweight="0">
                  <v:stroke miterlimit="63.5" joinstyle="miter"/>
                  <v:path arrowok="t" textboxrect="0,0,70218,53187"/>
                </v:shape>
                <v:shape id="Shape 57" o:spid="_x0000_s1063" style="position:absolute;left:5108;top:3442;width:219;height:364;visibility:visible;mso-wrap-style:square;v-text-anchor:top" coordsize="21887,36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bLcsQA&#10;AADbAAAADwAAAGRycy9kb3ducmV2LnhtbESPQYvCMBSE78L+h/AWvGlqF3WpRtkVFjwIohZhb4/m&#10;2Rabl9JEW/31RhA8DjPzDTNfdqYSV2pcaVnBaBiBIM6sLjlXkB7+Bt8gnEfWWFkmBTdysFx89OaY&#10;aNvyjq57n4sAYZeggsL7OpHSZQUZdENbEwfvZBuDPsgml7rBNsBNJeMomkiDJYeFAmtaFZSd9xej&#10;wN7j7W982nzds+jozmn7f9yUtVL9z+5nBsJT59/hV3utFYyn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my3LEAAAA2wAAAA8AAAAAAAAAAAAAAAAAmAIAAGRycy9k&#10;b3ducmV2LnhtbFBLBQYAAAAABAAEAPUAAACJAwAAAAA=&#10;" path="m17894,r3993,66l21887,10148r-5071,762c14630,12583,12992,15520,11900,19724r-953,3644l21887,26206r,10241l,30759,3175,18530c4839,12142,6909,7607,9373,4890,11621,2439,14453,813,17894,xe" fillcolor="#181717" stroked="f" strokeweight="0">
                  <v:stroke miterlimit="63.5" joinstyle="miter"/>
                  <v:path arrowok="t" textboxrect="0,0,21887,36447"/>
                </v:shape>
                <v:shape id="Shape 58" o:spid="_x0000_s1064" style="position:absolute;left:5327;top:3443;width:516;height:474;visibility:visible;mso-wrap-style:square;v-text-anchor:top" coordsize="51570,47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tpL8MA&#10;AADbAAAADwAAAGRycy9kb3ducmV2LnhtbERPTWvCQBC9C/6HZYTezKalSohZJRQEWyhSWwq9Ddkx&#10;Sc3Oxuw2if767kHw+Hjf2WY0jeipc7VlBY9RDIK4sLrmUsHX53aegHAeWWNjmRRcyMFmPZ1kmGo7&#10;8Af1B1+KEMIuRQWV920qpSsqMugi2xIH7mg7gz7ArpS6wyGEm0Y+xfFSGqw5NFTY0ktFxenwZxT8&#10;Xrcnb785X/zkz2ebvOnr6/5dqYfZmK9AeBr9XXxz77SCRRgbvoQf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tpL8MAAADbAAAADwAAAAAAAAAAAAAAAACYAgAAZHJzL2Rv&#10;d25yZXYueG1sUEsFBgAAAAAEAAQA9QAAAIgDAAAAAA==&#10;" path="m,l5952,99v4356,1131,7683,3518,9982,7151c18156,10742,19071,14768,18652,19340l50084,6741r1486,9995l15007,30046r29337,7620l42629,47457,,36380,,26140r9330,2420l10219,25131v965,-3734,965,-6922,-26,-9563c9063,12520,6714,10539,3132,9611l,10082,,xe" fillcolor="#181717" stroked="f" strokeweight="0">
                  <v:stroke miterlimit="63.5" joinstyle="miter"/>
                  <v:path arrowok="t" textboxrect="0,0,51570,47457"/>
                </v:shape>
                <v:shape id="Shape 59" o:spid="_x0000_s1065" style="position:absolute;left:5210;top:3173;width:665;height:162;visibility:visible;mso-wrap-style:square;v-text-anchor:top" coordsize="66472,16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wJnMMA&#10;AADbAAAADwAAAGRycy9kb3ducmV2LnhtbESPQWsCMRSE70L/Q3hCb5rVUrFboxRLwVNBLYK3x+aZ&#10;LN28rEnqrv++EQSPw8x8wyxWvWvEhUKsPSuYjAsQxJXXNRsFP/uv0RxETMgaG8+k4EoRVsunwQJL&#10;7Tve0mWXjMgQjiUqsCm1pZSxsuQwjn1LnL2TDw5TlsFIHbDLcNfIaVHMpMOa84LFltaWqt/dn1Nw&#10;6o7Tw4s1IR42x9n8+9xd20+j1POw/3gHkahPj/C9vdEKXt/g9iX/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wJnMMAAADbAAAADwAAAAAAAAAAAAAAAACYAgAAZHJzL2Rv&#10;d25yZXYueG1sUEsFBgAAAAAEAAQA9QAAAIgDAAAAAA==&#10;" path="m,l66472,6312r-115,9792l25,9804,,xe" fillcolor="#181717" stroked="f" strokeweight="0">
                  <v:stroke miterlimit="63.5" joinstyle="miter"/>
                  <v:path arrowok="t" textboxrect="0,0,66472,16104"/>
                </v:shape>
                <v:shape id="Shape 60" o:spid="_x0000_s1066" style="position:absolute;left:5201;top:2580;width:682;height:468;visibility:visible;mso-wrap-style:square;v-text-anchor:top" coordsize="68174,46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OmTb8A&#10;AADbAAAADwAAAGRycy9kb3ducmV2LnhtbERPy4rCMBTdC/5DuII7TXVUZqpRZEDQpS/c3mnutNXm&#10;piZR69+bheDycN6zRWMqcSfnS8sKBv0EBHFmdcm5gsN+1fsG4QOyxsoyKXiSh8W83Zphqu2Dt3Tf&#10;hVzEEPYpKihCqFMpfVaQQd+3NXHk/q0zGCJ0udQOHzHcVHKYJBNpsOTYUGBNvwVll93NKNi4n6T+&#10;Gv0NruVZjw/N8Hg9nVZKdTvNcgoiUBM+4rd7rRVM4vr4Jf4AOX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g6ZNvwAAANsAAAAPAAAAAAAAAAAAAAAAAJgCAABkcnMvZG93bnJl&#10;di54bWxQSwUGAAAAAAQABAD1AAAAhAMAAAAA&#10;" path="m56439,l66497,1333v38,115,76,292,127,534c67081,4140,67348,5855,67424,6985v750,10833,-1587,19786,-7023,26860c54686,41275,46495,45351,35814,46088,26060,46774,17843,44158,11189,38240,4521,32334,864,24499,178,14745,38,12598,,10858,89,9525,114,9347,216,8483,406,6934,444,6565,508,6096,584,5524l10503,3264c9512,6668,9119,10046,9347,13386v495,6997,3150,12649,7988,16967c22174,34658,28080,36563,35039,36081v7519,-508,13411,-3480,17691,-8878c56921,21958,58738,15545,58217,7988,58052,5537,57455,2870,56439,xe" fillcolor="#181717" stroked="f" strokeweight="0">
                  <v:stroke miterlimit="63.5" joinstyle="miter"/>
                  <v:path arrowok="t" textboxrect="0,0,68174,46774"/>
                </v:shape>
                <v:shape id="Shape 61" o:spid="_x0000_s1067" style="position:absolute;left:5078;top:2142;width:714;height:430;visibility:visible;mso-wrap-style:square;v-text-anchor:top" coordsize="71374,42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l7AMcA&#10;AADbAAAADwAAAGRycy9kb3ducmV2LnhtbESP3UrDQBSE7wXfYTmCd3YTkdLGboIK1iKl0B9sL0+z&#10;p0kwezbubtvo07sFwcthZr5hJkVvWnEi5xvLCtJBAoK4tLrhSsFm/Xo3AuEDssbWMin4Jg9Ffn01&#10;wUzbMy/ptAqViBD2GSqoQ+gyKX1Zk0E/sB1x9A7WGQxRukpqh+cIN628T5KhNNhwXKixo5eays/V&#10;0SjovxYf8+nDm3nfLX9St53un3HslLq96Z8eQQTqw3/4rz3TCoYpXL7EHy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pewDHAAAA2wAAAA8AAAAAAAAAAAAAAAAAmAIAAGRy&#10;cy9kb3ducmV2LnhtbFBLBQYAAAAABAAEAPUAAACMAwAAAAA=&#10;" path="m9055,r4572,16053l67894,571r3480,9259l16332,25527r4940,17336l11519,42977,,2591,9055,xe" fillcolor="#181717" stroked="f" strokeweight="0">
                  <v:stroke miterlimit="63.5" joinstyle="miter"/>
                  <v:path arrowok="t" textboxrect="0,0,71374,42977"/>
                </v:shape>
                <v:shape id="Shape 62" o:spid="_x0000_s1068" style="position:absolute;left:3249;top:3058;width:649;height:665;visibility:visible;mso-wrap-style:square;v-text-anchor:top" coordsize="64910,66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ES2L8A&#10;AADbAAAADwAAAGRycy9kb3ducmV2LnhtbESPzQrCMBCE74LvEFbwIprqQaQaRQRBFMS/B1iatSk2&#10;m9pErW9vBMHjMDPfMLNFY0vxpNoXjhUMBwkI4szpgnMFl/O6PwHhA7LG0jEpeJOHxbzdmmGq3YuP&#10;9DyFXEQI+xQVmBCqVEqfGbLoB64ijt7V1RZDlHUudY2vCLelHCXJWFosOC4YrGhlKLudHlbBOrm8&#10;9e2x3ZmK973iPszZmoNS3U6znIII1IR/+NfeaAXjEXy/xB8g5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YRLYvwAAANsAAAAPAAAAAAAAAAAAAAAAAJgCAABkcnMvZG93bnJl&#10;di54bWxQSwUGAAAAAAQABAD1AAAAhAMAAAAA&#10;" path="m26886,l41719,17945,64910,15913,52426,35560r9093,21425l38976,51181,21412,66472,19964,43218,,31242,21653,22695,26886,xe" fillcolor="#fffefd" stroked="f" strokeweight="0">
                  <v:stroke miterlimit="63.5" joinstyle="miter"/>
                  <v:path arrowok="t" textboxrect="0,0,64910,66472"/>
                </v:shape>
                <v:shape id="Shape 63" o:spid="_x0000_s1069" style="position:absolute;left:2121;top:991;width:1510;height:1658;visibility:visible;mso-wrap-style:square;v-text-anchor:top" coordsize="150990,165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Af9cUA&#10;AADbAAAADwAAAGRycy9kb3ducmV2LnhtbESP3WrCQBSE7wu+w3IEb8RsbMGWNKuIIBSE0JpC8e40&#10;e/KD2bMhuybp23cLBS+HmfmGSXeTacVAvWssK1hHMQjiwuqGKwWf+XH1AsJ5ZI2tZVLwQw5229lD&#10;iom2I3/QcPaVCBB2CSqove8SKV1Rk0EX2Y44eKXtDfog+0rqHscAN618jOONNNhwWKixo0NNxfV8&#10;MwqG9zzWXV6Vy0uDz8tMf2df5qTUYj7tX0F4mvw9/N9+0wo2T/D3JfwA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oB/1xQAAANsAAAAPAAAAAAAAAAAAAAAAAJgCAABkcnMv&#10;ZG93bnJldi54bWxQSwUGAAAAAAQABAD1AAAAigMAAAAA&#10;" path="m75489,v41694,,75501,37123,75501,82931c150990,128728,117183,165863,75489,165863,33795,165863,,128728,,82931,,37123,33795,,75489,xe" fillcolor="#181717" stroked="f" strokeweight="0">
                  <v:stroke miterlimit="63.5" joinstyle="miter"/>
                  <v:path arrowok="t" textboxrect="0,0,150990,165863"/>
                </v:shape>
                <v:shape id="Shape 64" o:spid="_x0000_s1070" style="position:absolute;left:3995;top:2557;width:838;height:949;visibility:visible;mso-wrap-style:square;v-text-anchor:top" coordsize="83807,94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475cIA&#10;AADbAAAADwAAAGRycy9kb3ducmV2LnhtbESPT4vCMBTE78J+h/AW9mbTuiLSNS0iCLIHwT8Ie3s0&#10;z7aYvJQmavfbG0HwOMzMb5hFOVgjbtT71rGCLElBEFdOt1wrOB7W4zkIH5A1Gsek4J88lMXHaIG5&#10;dnfe0W0fahEh7HNU0ITQ5VL6qiGLPnEdcfTOrrcYouxrqXu8R7g1cpKmM2mx5bjQYEerhqrL/moV&#10;YMqdz7bf01V2bv/0qTa/W5Mp9fU5LH9ABBrCO/xqb7SC2RSeX+IPk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TjvlwgAAANsAAAAPAAAAAAAAAAAAAAAAAJgCAABkcnMvZG93&#10;bnJldi54bWxQSwUGAAAAAAQABAD1AAAAhwMAAAAA&#10;" path="m36494,693c50651,2772,65338,15459,73254,34147,83807,59064,78334,85201,61011,92542v-4328,1835,-8985,2320,-13703,1626c33157,92086,18469,79394,10554,60715,,35798,5474,9662,22784,2321,27115,486,31775,,36494,693xe" fillcolor="#181717" stroked="f" strokeweight="0">
                  <v:stroke miterlimit="63.5" joinstyle="miter"/>
                  <v:path arrowok="t" textboxrect="0,0,83807,94862"/>
                </v:shape>
                <v:shape id="Shape 65" o:spid="_x0000_s1071" style="position:absolute;left:3978;top:2622;width:449;height:495;visibility:visible;mso-wrap-style:square;v-text-anchor:top" coordsize="44920,49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XeMcIA&#10;AADbAAAADwAAAGRycy9kb3ducmV2LnhtbESPQYvCMBSE78L+h/AWvGmqUF26RpGFBQUv1YW9vm2e&#10;adnmpSRR239vBMHjMDPfMKtNb1txJR8axwpm0wwEceV0w0bBz+l78gEiRGSNrWNSMFCAzfpttMJC&#10;uxuXdD1GIxKEQ4EK6hi7QspQ1WQxTF1HnLyz8xZjkt5I7fGW4LaV8yxbSIsNp4UaO/qqqfo/XqwC&#10;POTDbN+a7Xlp8r/fXpaDL0ulxu/99hNEpD6+ws/2TitY5PD4kn6A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Rd4xwgAAANsAAAAPAAAAAAAAAAAAAAAAAJgCAABkcnMvZG93&#10;bnJldi54bWxQSwUGAAAAAAQABAD1AAAAhwMAAAAA&#10;" path="m44920,29223c41554,36106,14453,49467,11925,36805,10973,32042,32804,24105,34963,15138,30163,17551,,22504,4420,9906,6553,3835,29883,5994,35992,e" filled="f" strokecolor="#fffefd" strokeweight=".1065mm">
                  <v:stroke miterlimit="63.5" joinstyle="miter"/>
                  <v:path arrowok="t" textboxrect="0,0,44920,49467"/>
                </v:shape>
                <v:shape id="Shape 66" o:spid="_x0000_s1072" style="position:absolute;left:4227;top:2965;width:234;height:263;visibility:visible;mso-wrap-style:square;v-text-anchor:top" coordsize="23419,26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td9MQA&#10;AADbAAAADwAAAGRycy9kb3ducmV2LnhtbESPQWvCQBSE74X+h+UVequbhhokdZXQKgQPQtN6f2Rf&#10;k2j2bZrdxPjvXaHgcZiZb5jlejKtGKl3jWUFr7MIBHFpdcOVgp/v7csChPPIGlvLpOBCDtarx4cl&#10;ptqe+YvGwlciQNilqKD2vkuldGVNBt3MdsTB+7W9QR9kX0nd4znATSvjKEqkwYbDQo0dfdRUnorB&#10;KNgc8sV+KLKSPnfHt3wemT9ziJV6fpqydxCeJn8P/7dzrSBJ4PYl/AC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bXfTEAAAA2wAAAA8AAAAAAAAAAAAAAAAAmAIAAGRycy9k&#10;b3ducmV2LnhtbFBLBQYAAAAABAAEAPUAAACJAwAAAAA=&#10;" path="m14834,c12446,4369,,14453,6858,20587,13284,26327,19939,12256,23419,9627e" filled="f" strokecolor="#fffefd" strokeweight=".1065mm">
                  <v:stroke miterlimit="63.5" joinstyle="miter"/>
                  <v:path arrowok="t" textboxrect="0,0,23419,26327"/>
                </v:shape>
                <v:shape id="Shape 67" o:spid="_x0000_s1073" style="position:absolute;left:1461;top:2623;width:449;height:494;visibility:visible;mso-wrap-style:square;v-text-anchor:top" coordsize="44920,49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N2/cIA&#10;AADbAAAADwAAAGRycy9kb3ducmV2LnhtbESPQYvCMBSE78L+h/AEL7KmeqhL1yiuILgHD9H+gLfN&#10;s602L6WJ2v33RhA8DjPzDbNY9bYRN+p87VjBdJKAIC6cqblUkB+3n18gfEA22DgmBf/kYbX8GCww&#10;M+7Omm6HUIoIYZ+hgiqENpPSFxVZ9BPXEkfv5DqLIcqulKbDe4TbRs6SJJUWa44LFba0qai4HK5W&#10;geFrO97/UJNrmv1Nf7U+nVOt1GjYr79BBOrDO/xq74yCdA7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03b9wgAAANsAAAAPAAAAAAAAAAAAAAAAAJgCAABkcnMvZG93&#10;bnJldi54bWxQSwUGAAAAAAQABAD1AAAAhwMAAAAA&#10;" path="m,29210v3365,6883,30467,20244,32995,7582c33934,32029,12116,24092,9944,15138v4801,2413,34976,7354,30556,-5245c38367,3823,15024,5994,8928,e" filled="f" strokecolor="#fffefd" strokeweight=".1065mm">
                  <v:stroke miterlimit="63.5" joinstyle="miter"/>
                  <v:path arrowok="t" textboxrect="0,0,44920,49454"/>
                </v:shape>
                <v:shape id="Shape 68" o:spid="_x0000_s1074" style="position:absolute;left:1427;top:2965;width:235;height:263;visibility:visible;mso-wrap-style:square;v-text-anchor:top" coordsize="23406,26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ASZcIA&#10;AADbAAAADwAAAGRycy9kb3ducmV2LnhtbERPzWqDQBC+F/oOyxR6q6s5mGBdpQ1JackhrfYBBnei&#10;EndW3K0xb989BHL8+P7zcjGDmGlyvWUFSRSDIG6s7rlV8FvvXzYgnEfWOFgmBVdyUBaPDzlm2l74&#10;h+bKtyKEsMtQQef9mEnpmo4MusiOxIE72cmgD3BqpZ7wEsLNIFdxnEqDPYeGDkfadtScqz+jYDzE&#10;df3+3XKSbNfXr/Wu2X8cN0o9Py1vryA8Lf4uvrk/tYI0jA1fwg+Q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gBJlwgAAANsAAAAPAAAAAAAAAAAAAAAAAJgCAABkcnMvZG93&#10;bnJldi54bWxQSwUGAAAAAAQABAD1AAAAhwMAAAAA&#10;" path="m8585,v2388,4381,14821,14453,7963,20587c10135,26327,3467,12256,,9639e" filled="f" strokecolor="#fffefd" strokeweight=".1065mm">
                  <v:stroke miterlimit="63.5" joinstyle="miter"/>
                  <v:path arrowok="t" textboxrect="0,0,23406,26327"/>
                </v:shape>
                <w10:anchorlock/>
              </v:group>
            </w:pict>
          </mc:Fallback>
        </mc:AlternateContent>
      </w:r>
    </w:p>
    <w:p w:rsidR="00480974" w:rsidRPr="00057999" w:rsidRDefault="00480974" w:rsidP="00057999">
      <w:pPr>
        <w:spacing w:after="0"/>
        <w:ind w:left="-450" w:firstLine="0"/>
        <w:rPr>
          <w:sz w:val="22"/>
          <w:lang w:val="es-ES_tradnl"/>
        </w:rPr>
      </w:pPr>
      <w:r w:rsidRPr="00057999">
        <w:rPr>
          <w:sz w:val="22"/>
          <w:lang w:val="es-ES_tradnl"/>
        </w:rPr>
        <w:t>A los Padres, Tutores y Estudiantes de 18 años o Mayores:</w:t>
      </w:r>
    </w:p>
    <w:p w:rsidR="00480974" w:rsidRPr="00057999" w:rsidRDefault="00480974" w:rsidP="00057999">
      <w:pPr>
        <w:spacing w:after="0"/>
        <w:ind w:left="-450" w:firstLine="0"/>
        <w:rPr>
          <w:sz w:val="22"/>
          <w:lang w:val="es-ES_tradnl"/>
        </w:rPr>
      </w:pPr>
    </w:p>
    <w:p w:rsidR="00480974" w:rsidRPr="00057999" w:rsidRDefault="00480974" w:rsidP="00057999">
      <w:pPr>
        <w:tabs>
          <w:tab w:val="left" w:pos="10710"/>
        </w:tabs>
        <w:spacing w:after="0"/>
        <w:ind w:left="-450" w:right="-167"/>
        <w:rPr>
          <w:b/>
          <w:sz w:val="22"/>
          <w:lang w:val="es-ES_tradnl"/>
        </w:rPr>
      </w:pPr>
      <w:r w:rsidRPr="00057999">
        <w:rPr>
          <w:sz w:val="22"/>
          <w:lang w:val="es-ES_tradnl"/>
        </w:rPr>
        <w:t xml:space="preserve">Alguna de la información del estudiante, incluyendo imágenes de su hijo(a), pueden ser compartidas sin su consentimiento. Si le preocupa la protección de privacidad de su estudiante en el Distrito Escolar de la Ciudad de Rochester, favor de leer esta carta cuidadosamente. </w:t>
      </w:r>
      <w:r w:rsidRPr="00057999">
        <w:rPr>
          <w:b/>
          <w:sz w:val="22"/>
          <w:lang w:val="es-ES_tradnl"/>
        </w:rPr>
        <w:t xml:space="preserve">Usted debe completar un nuevo formulario para el año escolar </w:t>
      </w:r>
      <w:r w:rsidR="003821C3">
        <w:rPr>
          <w:b/>
          <w:sz w:val="22"/>
          <w:lang w:val="es-ES_tradnl"/>
        </w:rPr>
        <w:t>2021-2022</w:t>
      </w:r>
      <w:r w:rsidRPr="00057999">
        <w:rPr>
          <w:b/>
          <w:sz w:val="22"/>
          <w:lang w:val="es-ES_tradnl"/>
        </w:rPr>
        <w:t>.</w:t>
      </w:r>
    </w:p>
    <w:p w:rsidR="00480974" w:rsidRPr="00057999" w:rsidRDefault="00480974" w:rsidP="00057999">
      <w:pPr>
        <w:spacing w:after="0"/>
        <w:ind w:left="-450"/>
        <w:rPr>
          <w:sz w:val="22"/>
          <w:lang w:val="es-ES_tradnl"/>
        </w:rPr>
      </w:pPr>
    </w:p>
    <w:p w:rsidR="00480974" w:rsidRPr="00057999" w:rsidRDefault="00480974" w:rsidP="00057999">
      <w:pPr>
        <w:spacing w:after="0"/>
        <w:ind w:left="-450"/>
        <w:rPr>
          <w:sz w:val="22"/>
          <w:lang w:val="es-ES_tradnl"/>
        </w:rPr>
      </w:pPr>
      <w:r w:rsidRPr="00057999">
        <w:rPr>
          <w:sz w:val="22"/>
          <w:lang w:val="es-ES_tradnl"/>
        </w:rPr>
        <w:t>Los reclutadores militares de los E.U., colegios y agencias que trabajan con nuestras escuelas pueden solicitar información personal de los estudiantes. La información que el Distrito puede compartir con estos grupos incluye el nombre, dirección, número de teléfono, fecha y lugar de nacimiento del estudiante; rama principal de estudio; estatura y peso de miembros de equipos atléticos; fechas de asistencia; grados y premios recibidos; fotografías; y el nombre de la escuela anterior a la que el estudiante asistió.</w:t>
      </w:r>
    </w:p>
    <w:p w:rsidR="00480974" w:rsidRPr="00057999" w:rsidRDefault="00480974" w:rsidP="00057999">
      <w:pPr>
        <w:spacing w:after="0"/>
        <w:ind w:left="-450"/>
        <w:rPr>
          <w:sz w:val="22"/>
          <w:lang w:val="es-ES_tradnl"/>
        </w:rPr>
      </w:pPr>
    </w:p>
    <w:p w:rsidR="00480974" w:rsidRPr="00057999" w:rsidRDefault="00480974" w:rsidP="00057999">
      <w:pPr>
        <w:spacing w:after="0"/>
        <w:ind w:left="-450"/>
        <w:rPr>
          <w:sz w:val="22"/>
          <w:lang w:val="es-ES_tradnl"/>
        </w:rPr>
      </w:pPr>
      <w:r w:rsidRPr="00057999">
        <w:rPr>
          <w:sz w:val="22"/>
          <w:lang w:val="es-ES_tradnl"/>
        </w:rPr>
        <w:t xml:space="preserve">La ley permite a los padres o tutores, o a estudiantes de la escuela superior mayores de 18 decir no a revelar esta información. </w:t>
      </w:r>
      <w:r w:rsidRPr="00057999">
        <w:rPr>
          <w:b/>
          <w:sz w:val="22"/>
          <w:lang w:val="es-ES_tradnl"/>
        </w:rPr>
        <w:t>Si usted no quiere que la información sea compartida con alguna o ninguna de las organizaciones de abajo, favor de marcar los encasillados apropiados y firmar el formulario abajo.</w:t>
      </w:r>
      <w:r w:rsidRPr="00057999">
        <w:rPr>
          <w:sz w:val="22"/>
          <w:lang w:val="es-ES_tradnl"/>
        </w:rPr>
        <w:t xml:space="preserve"> Cada sección está identificada con el nivel de grado apropiado.</w:t>
      </w:r>
    </w:p>
    <w:p w:rsidR="00480974" w:rsidRPr="00057999" w:rsidRDefault="00480974" w:rsidP="00057999">
      <w:pPr>
        <w:spacing w:after="0"/>
        <w:ind w:left="-450"/>
        <w:rPr>
          <w:sz w:val="22"/>
          <w:lang w:val="es-ES_tradnl"/>
        </w:rPr>
      </w:pPr>
    </w:p>
    <w:p w:rsidR="00480974" w:rsidRPr="00057999" w:rsidRDefault="00480974" w:rsidP="00057999">
      <w:pPr>
        <w:spacing w:after="0"/>
        <w:ind w:left="-450"/>
        <w:rPr>
          <w:sz w:val="22"/>
          <w:lang w:val="es-ES_tradnl"/>
        </w:rPr>
      </w:pPr>
      <w:r w:rsidRPr="00057999">
        <w:rPr>
          <w:b/>
          <w:sz w:val="22"/>
          <w:lang w:val="es-ES_tradnl"/>
        </w:rPr>
        <w:t xml:space="preserve">Usted debe marcar “no” en el encasillado apropiado y devolver este formulario firmado a la oficina principal de la escuela de su hijo(a) </w:t>
      </w:r>
      <w:bookmarkStart w:id="0" w:name="_GoBack"/>
      <w:bookmarkEnd w:id="0"/>
      <w:r w:rsidRPr="00057999">
        <w:rPr>
          <w:b/>
          <w:sz w:val="22"/>
          <w:lang w:val="es-ES_tradnl"/>
        </w:rPr>
        <w:t>si no quiere que la información sea revelada.</w:t>
      </w:r>
      <w:r w:rsidRPr="00057999">
        <w:rPr>
          <w:sz w:val="22"/>
          <w:lang w:val="es-ES_tradnl"/>
        </w:rPr>
        <w:t xml:space="preserve"> Si no hay documentación archivada, asumiremos que usted está otorgando el permiso para revelar la información personal y/o imágenes de foto o video.</w:t>
      </w:r>
      <w:r w:rsidRPr="00057999">
        <w:rPr>
          <w:b/>
          <w:sz w:val="22"/>
          <w:lang w:val="es-ES_tradnl"/>
        </w:rPr>
        <w:t xml:space="preserve"> </w:t>
      </w:r>
    </w:p>
    <w:tbl>
      <w:tblPr>
        <w:tblStyle w:val="TableGrid"/>
        <w:tblpPr w:vertAnchor="page" w:horzAnchor="margin" w:tblpX="-460" w:tblpY="7014"/>
        <w:tblOverlap w:val="never"/>
        <w:tblW w:w="11610" w:type="dxa"/>
        <w:tblInd w:w="0" w:type="dxa"/>
        <w:tblCellMar>
          <w:top w:w="84" w:type="dxa"/>
          <w:left w:w="356" w:type="dxa"/>
          <w:bottom w:w="51" w:type="dxa"/>
          <w:right w:w="4" w:type="dxa"/>
        </w:tblCellMar>
        <w:tblLook w:val="04A0" w:firstRow="1" w:lastRow="0" w:firstColumn="1" w:lastColumn="0" w:noHBand="0" w:noVBand="1"/>
      </w:tblPr>
      <w:tblGrid>
        <w:gridCol w:w="11610"/>
      </w:tblGrid>
      <w:tr w:rsidR="00480974" w:rsidRPr="003821C3" w:rsidTr="00057999">
        <w:trPr>
          <w:trHeight w:val="324"/>
        </w:trPr>
        <w:tc>
          <w:tcPr>
            <w:tcW w:w="11610" w:type="dxa"/>
            <w:tcBorders>
              <w:top w:val="single" w:sz="4" w:space="0" w:color="181717"/>
              <w:left w:val="single" w:sz="4" w:space="0" w:color="181717"/>
              <w:bottom w:val="nil"/>
              <w:right w:val="single" w:sz="4" w:space="0" w:color="181717"/>
            </w:tcBorders>
            <w:shd w:val="clear" w:color="auto" w:fill="D3D2D2"/>
          </w:tcPr>
          <w:p w:rsidR="00480974" w:rsidRPr="00057999" w:rsidRDefault="00480974" w:rsidP="00057999">
            <w:pPr>
              <w:spacing w:after="0" w:line="240" w:lineRule="auto"/>
              <w:ind w:left="0" w:firstLine="0"/>
              <w:rPr>
                <w:sz w:val="22"/>
                <w:lang w:val="es-ES_tradnl"/>
              </w:rPr>
            </w:pPr>
            <w:r w:rsidRPr="00057999">
              <w:rPr>
                <w:b/>
                <w:i/>
                <w:sz w:val="22"/>
                <w:lang w:val="es-ES_tradnl"/>
              </w:rPr>
              <w:t>Favor de completar un formulario separado para cada hijo(a)</w:t>
            </w:r>
          </w:p>
        </w:tc>
      </w:tr>
      <w:tr w:rsidR="00480974" w:rsidRPr="003821C3" w:rsidTr="00057999">
        <w:trPr>
          <w:trHeight w:val="634"/>
        </w:trPr>
        <w:tc>
          <w:tcPr>
            <w:tcW w:w="11610" w:type="dxa"/>
            <w:tcBorders>
              <w:top w:val="nil"/>
              <w:left w:val="single" w:sz="4" w:space="0" w:color="181717"/>
              <w:bottom w:val="single" w:sz="4" w:space="0" w:color="181717"/>
              <w:right w:val="single" w:sz="4" w:space="0" w:color="181717"/>
            </w:tcBorders>
            <w:vAlign w:val="bottom"/>
          </w:tcPr>
          <w:p w:rsidR="00480974" w:rsidRPr="00057999" w:rsidRDefault="00480974" w:rsidP="00057999">
            <w:pPr>
              <w:spacing w:after="0" w:line="360" w:lineRule="auto"/>
              <w:ind w:left="0" w:firstLine="0"/>
              <w:rPr>
                <w:sz w:val="22"/>
                <w:lang w:val="es-ES_tradnl"/>
              </w:rPr>
            </w:pPr>
            <w:r w:rsidRPr="00057999">
              <w:rPr>
                <w:sz w:val="22"/>
                <w:lang w:val="es-ES_tradnl"/>
              </w:rPr>
              <w:t xml:space="preserve">Nombre del estudiante </w:t>
            </w:r>
            <w:r w:rsidR="00057999">
              <w:rPr>
                <w:sz w:val="22"/>
                <w:lang w:val="es-ES_tradnl"/>
              </w:rPr>
              <w:t>____________________________________________________________________________</w:t>
            </w:r>
          </w:p>
          <w:p w:rsidR="00480974" w:rsidRPr="00057999" w:rsidRDefault="00480974" w:rsidP="00057999">
            <w:pPr>
              <w:spacing w:after="0" w:line="360" w:lineRule="auto"/>
              <w:ind w:left="0" w:firstLine="0"/>
              <w:rPr>
                <w:sz w:val="22"/>
                <w:lang w:val="es-ES_tradnl"/>
              </w:rPr>
            </w:pPr>
            <w:r w:rsidRPr="00057999">
              <w:rPr>
                <w:sz w:val="22"/>
                <w:lang w:val="es-ES_tradnl"/>
              </w:rPr>
              <w:t>Escuela</w:t>
            </w:r>
            <w:r w:rsidR="00057999">
              <w:rPr>
                <w:sz w:val="22"/>
                <w:lang w:val="es-ES_tradnl"/>
              </w:rPr>
              <w:t xml:space="preserve"> _________________________________________________________________________________________</w:t>
            </w:r>
          </w:p>
          <w:p w:rsidR="00480974" w:rsidRPr="00057999" w:rsidRDefault="00480974" w:rsidP="00057999">
            <w:pPr>
              <w:spacing w:after="0" w:line="360" w:lineRule="auto"/>
              <w:ind w:left="0" w:firstLine="0"/>
              <w:rPr>
                <w:sz w:val="22"/>
                <w:lang w:val="es-ES_tradnl"/>
              </w:rPr>
            </w:pPr>
            <w:r w:rsidRPr="00057999">
              <w:rPr>
                <w:sz w:val="22"/>
                <w:lang w:val="es-ES_tradnl"/>
              </w:rPr>
              <w:t xml:space="preserve">Dirección residencial </w:t>
            </w:r>
            <w:r w:rsidR="00057999">
              <w:rPr>
                <w:sz w:val="22"/>
                <w:lang w:val="es-ES_tradnl"/>
              </w:rPr>
              <w:t>____________________________________________________________________________</w:t>
            </w:r>
          </w:p>
          <w:p w:rsidR="00480974" w:rsidRPr="00057999" w:rsidRDefault="00480974" w:rsidP="00057999">
            <w:pPr>
              <w:spacing w:after="0" w:line="360" w:lineRule="auto"/>
              <w:ind w:left="0" w:right="5860" w:firstLine="0"/>
              <w:rPr>
                <w:sz w:val="22"/>
                <w:lang w:val="es-ES_tradnl"/>
              </w:rPr>
            </w:pPr>
            <w:r w:rsidRPr="00057999">
              <w:rPr>
                <w:sz w:val="22"/>
                <w:lang w:val="es-ES_tradnl"/>
              </w:rPr>
              <w:t>Teléfono</w:t>
            </w:r>
            <w:r w:rsidR="00057999">
              <w:rPr>
                <w:sz w:val="22"/>
                <w:lang w:val="es-ES_tradnl"/>
              </w:rPr>
              <w:t>________________________________</w:t>
            </w:r>
          </w:p>
          <w:p w:rsidR="00480974" w:rsidRPr="00057999" w:rsidRDefault="00480974" w:rsidP="00057999">
            <w:pPr>
              <w:tabs>
                <w:tab w:val="center" w:pos="7650"/>
              </w:tabs>
              <w:spacing w:after="0" w:line="360" w:lineRule="auto"/>
              <w:ind w:left="0" w:firstLine="0"/>
              <w:rPr>
                <w:sz w:val="22"/>
                <w:lang w:val="es-ES_tradnl"/>
              </w:rPr>
            </w:pPr>
            <w:r w:rsidRPr="00057999">
              <w:rPr>
                <w:sz w:val="22"/>
                <w:lang w:val="es-ES_tradnl"/>
              </w:rPr>
              <w:t xml:space="preserve">Fecha de Nacimiento   </w:t>
            </w:r>
            <w:r w:rsidR="00057999">
              <w:rPr>
                <w:sz w:val="22"/>
                <w:lang w:val="es-ES_tradnl"/>
              </w:rPr>
              <w:t xml:space="preserve">_________________________       </w:t>
            </w:r>
            <w:r w:rsidRPr="00057999">
              <w:rPr>
                <w:sz w:val="22"/>
                <w:lang w:val="es-ES_tradnl"/>
              </w:rPr>
              <w:t xml:space="preserve">ID# del estudiante </w:t>
            </w:r>
            <w:r w:rsidR="00057999">
              <w:rPr>
                <w:sz w:val="22"/>
                <w:lang w:val="es-ES_tradnl"/>
              </w:rPr>
              <w:t>________________________________</w:t>
            </w:r>
          </w:p>
          <w:p w:rsidR="00480974" w:rsidRPr="00057999" w:rsidRDefault="00480974" w:rsidP="00057999">
            <w:pPr>
              <w:spacing w:after="267" w:line="240" w:lineRule="auto"/>
              <w:ind w:left="0" w:firstLine="0"/>
              <w:rPr>
                <w:sz w:val="22"/>
                <w:lang w:val="es-ES_tradnl"/>
              </w:rPr>
            </w:pPr>
            <w:r w:rsidRPr="00057999">
              <w:rPr>
                <w:b/>
                <w:sz w:val="22"/>
                <w:lang w:val="es-ES_tradnl"/>
              </w:rPr>
              <w:t>NO REVELAR LA INFORMACIÓN PERSONAL A:</w:t>
            </w:r>
            <w:r w:rsidRPr="00057999">
              <w:rPr>
                <w:sz w:val="22"/>
                <w:lang w:val="es-ES_tradnl"/>
              </w:rPr>
              <w:t xml:space="preserve"> (marque todas las que se aplican)</w:t>
            </w:r>
          </w:p>
          <w:p w:rsidR="00480974" w:rsidRPr="00057999" w:rsidRDefault="00480974" w:rsidP="00057999">
            <w:pPr>
              <w:tabs>
                <w:tab w:val="center" w:pos="7272"/>
              </w:tabs>
              <w:spacing w:after="130" w:line="240" w:lineRule="auto"/>
              <w:ind w:left="0" w:firstLine="0"/>
              <w:rPr>
                <w:sz w:val="22"/>
                <w:lang w:val="es-ES_tradnl"/>
              </w:rPr>
            </w:pPr>
            <w:r w:rsidRPr="00057999">
              <w:rPr>
                <w:rFonts w:eastAsia="Calibri" w:cs="Calibri"/>
                <w:b/>
                <w:color w:val="FFFEFD"/>
                <w:sz w:val="22"/>
                <w:shd w:val="clear" w:color="auto" w:fill="181717"/>
                <w:lang w:val="es-ES_tradnl"/>
              </w:rPr>
              <w:t xml:space="preserve">Grados K-12mo: </w:t>
            </w:r>
            <w:r w:rsidR="00057999" w:rsidRPr="00057999">
              <w:rPr>
                <w:color w:val="FFFEFD"/>
                <w:sz w:val="22"/>
                <w:lang w:val="es-ES_tradnl"/>
              </w:rPr>
              <w:t xml:space="preserve"> </w:t>
            </w:r>
            <w:r w:rsidR="00057999">
              <w:rPr>
                <w:rFonts w:eastAsia="Segoe UI Symbol" w:cs="Segoe UI Symbol"/>
                <w:sz w:val="22"/>
                <w:lang w:val="es-ES_tradnl"/>
              </w:rPr>
              <w:sym w:font="Wingdings" w:char="F06F"/>
            </w:r>
            <w:r w:rsidR="00057999">
              <w:rPr>
                <w:rFonts w:eastAsia="Segoe UI Symbol" w:cs="Segoe UI Symbol"/>
                <w:sz w:val="22"/>
                <w:lang w:val="es-ES_tradnl"/>
              </w:rPr>
              <w:t xml:space="preserve">  </w:t>
            </w:r>
            <w:r w:rsidRPr="00057999">
              <w:rPr>
                <w:b/>
                <w:sz w:val="22"/>
                <w:lang w:val="es-ES_tradnl"/>
              </w:rPr>
              <w:t xml:space="preserve">Agencias Externas </w:t>
            </w:r>
            <w:r w:rsidRPr="00057999">
              <w:rPr>
                <w:color w:val="FFFEFD"/>
                <w:sz w:val="22"/>
                <w:lang w:val="es-ES_tradnl"/>
              </w:rPr>
              <w:t xml:space="preserve"> </w:t>
            </w:r>
            <w:r w:rsidRPr="00057999">
              <w:rPr>
                <w:color w:val="FFFEFD"/>
                <w:sz w:val="22"/>
                <w:lang w:val="es-ES_tradnl"/>
              </w:rPr>
              <w:tab/>
            </w:r>
            <w:r w:rsidRPr="00057999">
              <w:rPr>
                <w:rFonts w:eastAsia="Calibri" w:cs="Calibri"/>
                <w:b/>
                <w:color w:val="FFFEFD"/>
                <w:sz w:val="22"/>
                <w:shd w:val="clear" w:color="auto" w:fill="181717"/>
                <w:lang w:val="es-ES_tradnl"/>
              </w:rPr>
              <w:t>Grados 11mo y 12mo:</w:t>
            </w:r>
            <w:r w:rsidRPr="00057999">
              <w:rPr>
                <w:color w:val="FFFEFD"/>
                <w:sz w:val="22"/>
                <w:shd w:val="clear" w:color="auto" w:fill="181717"/>
                <w:lang w:val="es-ES_tradnl"/>
              </w:rPr>
              <w:t xml:space="preserve">  </w:t>
            </w:r>
            <w:r w:rsidRPr="00057999">
              <w:rPr>
                <w:color w:val="FFFEFD"/>
                <w:sz w:val="22"/>
                <w:lang w:val="es-ES_tradnl"/>
              </w:rPr>
              <w:t xml:space="preserve">     </w:t>
            </w:r>
            <w:r w:rsidR="00057999">
              <w:rPr>
                <w:rFonts w:eastAsia="Segoe UI Symbol" w:cs="Segoe UI Symbol"/>
                <w:sz w:val="22"/>
                <w:lang w:val="es-ES_tradnl"/>
              </w:rPr>
              <w:sym w:font="Wingdings" w:char="F06F"/>
            </w:r>
            <w:r w:rsidR="00057999">
              <w:rPr>
                <w:rFonts w:eastAsia="Segoe UI Symbol" w:cs="Segoe UI Symbol"/>
                <w:sz w:val="22"/>
                <w:lang w:val="es-ES_tradnl"/>
              </w:rPr>
              <w:t xml:space="preserve"> </w:t>
            </w:r>
            <w:r w:rsidRPr="00057999">
              <w:rPr>
                <w:b/>
                <w:sz w:val="22"/>
                <w:lang w:val="es-ES_tradnl"/>
              </w:rPr>
              <w:t>Colegios</w:t>
            </w:r>
            <w:r w:rsidRPr="00057999">
              <w:rPr>
                <w:sz w:val="22"/>
                <w:lang w:val="es-ES_tradnl"/>
              </w:rPr>
              <w:t xml:space="preserve">     </w:t>
            </w:r>
            <w:r w:rsidR="00057999">
              <w:rPr>
                <w:rFonts w:eastAsia="Segoe UI Symbol" w:cs="Segoe UI Symbol"/>
                <w:sz w:val="22"/>
                <w:lang w:val="es-ES_tradnl"/>
              </w:rPr>
              <w:sym w:font="Wingdings" w:char="F06F"/>
            </w:r>
            <w:r w:rsidR="00057999">
              <w:rPr>
                <w:rFonts w:eastAsia="Segoe UI Symbol" w:cs="Segoe UI Symbol"/>
                <w:sz w:val="22"/>
                <w:lang w:val="es-ES_tradnl"/>
              </w:rPr>
              <w:t xml:space="preserve"> </w:t>
            </w:r>
            <w:r w:rsidRPr="00057999">
              <w:rPr>
                <w:b/>
                <w:sz w:val="22"/>
                <w:lang w:val="es-ES_tradnl"/>
              </w:rPr>
              <w:t>Reclutadores Militares</w:t>
            </w:r>
          </w:p>
          <w:p w:rsidR="00480974" w:rsidRPr="00057999" w:rsidRDefault="00480974" w:rsidP="00057999">
            <w:pPr>
              <w:spacing w:after="88" w:line="240" w:lineRule="auto"/>
              <w:ind w:left="0" w:firstLine="0"/>
              <w:rPr>
                <w:sz w:val="22"/>
                <w:lang w:val="es-ES_tradnl"/>
              </w:rPr>
            </w:pPr>
            <w:r w:rsidRPr="00057999">
              <w:rPr>
                <w:b/>
                <w:sz w:val="22"/>
                <w:lang w:val="es-ES_tradnl"/>
              </w:rPr>
              <w:t xml:space="preserve">NO REVELAR FOTOS O VIDEOS DE MI HIJO(A): </w:t>
            </w:r>
          </w:p>
          <w:p w:rsidR="00480974" w:rsidRPr="00057999" w:rsidRDefault="00480974" w:rsidP="00057999">
            <w:pPr>
              <w:spacing w:after="265" w:line="240" w:lineRule="auto"/>
              <w:ind w:left="0" w:firstLine="0"/>
              <w:rPr>
                <w:sz w:val="22"/>
                <w:lang w:val="es-ES_tradnl"/>
              </w:rPr>
            </w:pPr>
            <w:r w:rsidRPr="00057999">
              <w:rPr>
                <w:sz w:val="22"/>
                <w:lang w:val="es-ES_tradnl"/>
              </w:rPr>
              <w:t>Además, el Distrito puede utilizar los nombres, fotografías, y/o imágenes de video de los estudiante</w:t>
            </w:r>
            <w:r w:rsidR="00057999">
              <w:rPr>
                <w:sz w:val="22"/>
                <w:lang w:val="es-ES_tradnl"/>
              </w:rPr>
              <w:t>s</w:t>
            </w:r>
            <w:r w:rsidRPr="00057999">
              <w:rPr>
                <w:sz w:val="22"/>
                <w:lang w:val="es-ES_tradnl"/>
              </w:rPr>
              <w:t xml:space="preserve"> en todos los grados con propósitos publicitarios. Esto puede incluir historias publicadas o transmitidas por medios de noticia, o comunicaciones creadas por el Distrito. No se requieren formularios separados para revelar fotos. Usted debe marcar el encasillado de abajo para prevenir que las fotos/videos sean </w:t>
            </w:r>
            <w:r w:rsidR="00057999" w:rsidRPr="00057999">
              <w:rPr>
                <w:sz w:val="22"/>
                <w:lang w:val="es-ES_tradnl"/>
              </w:rPr>
              <w:t>compartid</w:t>
            </w:r>
            <w:r w:rsidR="00057999">
              <w:rPr>
                <w:sz w:val="22"/>
                <w:lang w:val="es-ES_tradnl"/>
              </w:rPr>
              <w:t>o</w:t>
            </w:r>
            <w:r w:rsidR="00057999" w:rsidRPr="00057999">
              <w:rPr>
                <w:sz w:val="22"/>
                <w:lang w:val="es-ES_tradnl"/>
              </w:rPr>
              <w:t>s</w:t>
            </w:r>
            <w:r w:rsidRPr="00057999">
              <w:rPr>
                <w:sz w:val="22"/>
                <w:lang w:val="es-ES_tradnl"/>
              </w:rPr>
              <w:t>.</w:t>
            </w:r>
          </w:p>
          <w:p w:rsidR="00480974" w:rsidRPr="00057999" w:rsidRDefault="00480974" w:rsidP="00057999">
            <w:pPr>
              <w:spacing w:after="104" w:line="240" w:lineRule="auto"/>
              <w:ind w:left="80" w:firstLine="0"/>
              <w:rPr>
                <w:sz w:val="22"/>
                <w:lang w:val="es-ES_tradnl"/>
              </w:rPr>
            </w:pPr>
            <w:r w:rsidRPr="00057999">
              <w:rPr>
                <w:rFonts w:eastAsia="Calibri" w:cs="Calibri"/>
                <w:b/>
                <w:color w:val="FFFEFD"/>
                <w:sz w:val="22"/>
                <w:shd w:val="clear" w:color="auto" w:fill="181717"/>
                <w:lang w:val="es-ES_tradnl"/>
              </w:rPr>
              <w:t>Grados K-12mo:</w:t>
            </w:r>
            <w:r w:rsidRPr="00057999">
              <w:rPr>
                <w:rFonts w:eastAsia="Calibri" w:cs="Calibri"/>
                <w:b/>
                <w:sz w:val="22"/>
                <w:shd w:val="clear" w:color="auto" w:fill="181717"/>
                <w:lang w:val="es-ES_tradnl"/>
              </w:rPr>
              <w:t xml:space="preserve"> </w:t>
            </w:r>
            <w:r w:rsidRPr="00057999">
              <w:rPr>
                <w:rFonts w:eastAsia="Calibri" w:cs="Calibri"/>
                <w:b/>
                <w:sz w:val="22"/>
                <w:lang w:val="es-ES_tradnl"/>
              </w:rPr>
              <w:t xml:space="preserve"> </w:t>
            </w:r>
            <w:r w:rsidR="00057999">
              <w:rPr>
                <w:rFonts w:eastAsia="Segoe UI Symbol" w:cs="Segoe UI Symbol"/>
                <w:sz w:val="22"/>
                <w:lang w:val="es-ES_tradnl"/>
              </w:rPr>
              <w:sym w:font="Wingdings" w:char="F06F"/>
            </w:r>
            <w:r w:rsidR="00057999">
              <w:rPr>
                <w:rFonts w:eastAsia="Segoe UI Symbol" w:cs="Segoe UI Symbol"/>
                <w:sz w:val="22"/>
                <w:lang w:val="es-ES_tradnl"/>
              </w:rPr>
              <w:t xml:space="preserve"> </w:t>
            </w:r>
            <w:r w:rsidRPr="00057999">
              <w:rPr>
                <w:rFonts w:eastAsia="Segoe UI Symbol" w:cs="Segoe UI Symbol"/>
                <w:sz w:val="22"/>
                <w:lang w:val="es-ES_tradnl"/>
              </w:rPr>
              <w:t xml:space="preserve"> </w:t>
            </w:r>
            <w:r w:rsidRPr="00057999">
              <w:rPr>
                <w:b/>
                <w:sz w:val="22"/>
                <w:lang w:val="es-ES_tradnl"/>
              </w:rPr>
              <w:t>No permita fotografías o imágenes de video</w:t>
            </w:r>
          </w:p>
          <w:p w:rsidR="00480974" w:rsidRPr="00057999" w:rsidRDefault="00480974" w:rsidP="00057999">
            <w:pPr>
              <w:spacing w:after="270" w:line="240" w:lineRule="auto"/>
              <w:ind w:left="0" w:right="34" w:firstLine="0"/>
              <w:rPr>
                <w:sz w:val="22"/>
                <w:lang w:val="es-ES_tradnl"/>
              </w:rPr>
            </w:pPr>
            <w:r w:rsidRPr="00057999">
              <w:rPr>
                <w:b/>
                <w:i/>
                <w:sz w:val="22"/>
                <w:lang w:val="es-ES_tradnl"/>
              </w:rPr>
              <w:t>Al completar, firmar y devolver este formulario a la escuela del estudiante mencionado, estoy instruyendo al Distrito Escolar de  la Ciudad de Rochester sobre mis deseos relacionados con la revelación de información personal y fotografías o imagen de video.</w:t>
            </w:r>
          </w:p>
          <w:p w:rsidR="00480974" w:rsidRPr="00057999" w:rsidRDefault="00480974" w:rsidP="00057999">
            <w:pPr>
              <w:spacing w:after="79" w:line="240" w:lineRule="auto"/>
              <w:ind w:left="60" w:firstLine="0"/>
              <w:rPr>
                <w:sz w:val="22"/>
              </w:rPr>
            </w:pPr>
            <w:r w:rsidRPr="00057999">
              <w:rPr>
                <w:rFonts w:eastAsia="Calibri" w:cs="Calibri"/>
                <w:noProof/>
                <w:color w:val="000000"/>
                <w:sz w:val="22"/>
                <w:lang w:val="es-US" w:eastAsia="es-US"/>
              </w:rPr>
              <mc:AlternateContent>
                <mc:Choice Requires="wpg">
                  <w:drawing>
                    <wp:inline distT="0" distB="0" distL="0" distR="0" wp14:anchorId="5F3742A1" wp14:editId="660407CF">
                      <wp:extent cx="6476999" cy="6350"/>
                      <wp:effectExtent l="0" t="0" r="0" b="0"/>
                      <wp:docPr id="1642" name="Group 1642"/>
                      <wp:cNvGraphicFramePr/>
                      <a:graphic xmlns:a="http://schemas.openxmlformats.org/drawingml/2006/main">
                        <a:graphicData uri="http://schemas.microsoft.com/office/word/2010/wordprocessingGroup">
                          <wpg:wgp>
                            <wpg:cNvGrpSpPr/>
                            <wpg:grpSpPr>
                              <a:xfrm>
                                <a:off x="0" y="0"/>
                                <a:ext cx="6476999" cy="6350"/>
                                <a:chOff x="0" y="0"/>
                                <a:chExt cx="6476999" cy="6350"/>
                              </a:xfrm>
                            </wpg:grpSpPr>
                            <wps:wsp>
                              <wps:cNvPr id="259" name="Shape 259"/>
                              <wps:cNvSpPr/>
                              <wps:spPr>
                                <a:xfrm>
                                  <a:off x="0" y="0"/>
                                  <a:ext cx="2388578" cy="0"/>
                                </a:xfrm>
                                <a:custGeom>
                                  <a:avLst/>
                                  <a:gdLst/>
                                  <a:ahLst/>
                                  <a:cxnLst/>
                                  <a:rect l="0" t="0" r="0" b="0"/>
                                  <a:pathLst>
                                    <a:path w="2388578">
                                      <a:moveTo>
                                        <a:pt x="0" y="0"/>
                                      </a:moveTo>
                                      <a:lnTo>
                                        <a:pt x="2388578"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60" name="Shape 260"/>
                              <wps:cNvSpPr/>
                              <wps:spPr>
                                <a:xfrm>
                                  <a:off x="2525485" y="0"/>
                                  <a:ext cx="2506434" cy="0"/>
                                </a:xfrm>
                                <a:custGeom>
                                  <a:avLst/>
                                  <a:gdLst/>
                                  <a:ahLst/>
                                  <a:cxnLst/>
                                  <a:rect l="0" t="0" r="0" b="0"/>
                                  <a:pathLst>
                                    <a:path w="2506434">
                                      <a:moveTo>
                                        <a:pt x="0" y="0"/>
                                      </a:moveTo>
                                      <a:lnTo>
                                        <a:pt x="2506434"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61" name="Shape 261"/>
                              <wps:cNvSpPr/>
                              <wps:spPr>
                                <a:xfrm>
                                  <a:off x="5158155" y="0"/>
                                  <a:ext cx="1318844" cy="0"/>
                                </a:xfrm>
                                <a:custGeom>
                                  <a:avLst/>
                                  <a:gdLst/>
                                  <a:ahLst/>
                                  <a:cxnLst/>
                                  <a:rect l="0" t="0" r="0" b="0"/>
                                  <a:pathLst>
                                    <a:path w="1318844">
                                      <a:moveTo>
                                        <a:pt x="0" y="0"/>
                                      </a:moveTo>
                                      <a:lnTo>
                                        <a:pt x="1318844"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10CEE824" id="Group 1642" o:spid="_x0000_s1026" style="width:510pt;height:.5pt;mso-position-horizontal-relative:char;mso-position-vertical-relative:line" coordsize="6476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">
                      <v:shape id="Shape 259" o:spid="_x0000_s1027" style="position:absolute;width:23885;height:0;visibility:visible;mso-wrap-style:square;v-text-anchor:top" coordsize="23885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G3nMQA&#10;AADcAAAADwAAAGRycy9kb3ducmV2LnhtbESPS2vDMBCE74X8B7GB3ho5Ds3DiRKCIZBDL3mUXhdr&#10;Y5tYKyPJj/77qlDocZiZb5jdYTSN6Mn52rKC+SwBQVxYXXOp4H47va1B+ICssbFMCr7Jw2E/edlh&#10;pu3AF+qvoRQRwj5DBVUIbSalLyoy6Ge2JY7ewzqDIUpXSu1wiHDTyDRJltJgzXGhwpbyiorntTMK&#10;ZMd3k5/C53H5/Fp054/VZeWdUq/T8bgFEWgM/+G/9lkrSN838HsmHg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Rt5zEAAAA3AAAAA8AAAAAAAAAAAAAAAAAmAIAAGRycy9k&#10;b3ducmV2LnhtbFBLBQYAAAAABAAEAPUAAACJAwAAAAA=&#10;" path="m,l2388578,e" filled="f" strokecolor="#181717" strokeweight=".5pt">
                        <v:stroke miterlimit="1" joinstyle="miter"/>
                        <v:path arrowok="t" textboxrect="0,0,2388578,0"/>
                      </v:shape>
                      <v:shape id="Shape 260" o:spid="_x0000_s1028" style="position:absolute;left:25254;width:25065;height:0;visibility:visible;mso-wrap-style:square;v-text-anchor:top" coordsize="25064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syucIA&#10;AADcAAAADwAAAGRycy9kb3ducmV2LnhtbERPz2vCMBS+D/wfwhN2W1MLK1KNMqYbY3jRjYK3R/Js&#10;i81LSaJ2//1yEDx+fL+X69H24ko+dI4VzLIcBLF2puNGwe/Px8scRIjIBnvHpOCPAqxXk6clVsbd&#10;eE/XQ2xECuFQoYI2xqGSMuiWLIbMDcSJOzlvMSboG2k83lK47WWR56W02HFqaHGg95b0+XCxCjbd&#10;fDeUeuu/Z6++PhaXuvH0qdTzdHxbgIg0xof47v4yCooyzU9n0hG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mzK5wgAAANwAAAAPAAAAAAAAAAAAAAAAAJgCAABkcnMvZG93&#10;bnJldi54bWxQSwUGAAAAAAQABAD1AAAAhwMAAAAA&#10;" path="m,l2506434,e" filled="f" strokecolor="#181717" strokeweight=".5pt">
                        <v:stroke miterlimit="1" joinstyle="miter"/>
                        <v:path arrowok="t" textboxrect="0,0,2506434,0"/>
                      </v:shape>
                      <v:shape id="Shape 261" o:spid="_x0000_s1029" style="position:absolute;left:51581;width:13188;height:0;visibility:visible;mso-wrap-style:square;v-text-anchor:top" coordsize="13188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TScsQA&#10;AADcAAAADwAAAGRycy9kb3ducmV2LnhtbESPQWvCQBSE74L/YXlCL1I3eohtdBWRWoQeRE3vj+wz&#10;mzb7NmTXmP57tyB4HGbmG2a57m0tOmp95VjBdJKAIC6crrhUkJ93r28gfEDWWDsmBX/kYb0aDpaY&#10;aXfjI3WnUIoIYZ+hAhNCk0npC0MW/cQ1xNG7uNZiiLItpW7xFuG2lrMkSaXFiuOCwYa2horf09Uq&#10;+M61G+fzs5Gp/Piq3n8O191np9TLqN8sQATqwzP8aO+1glk6hf8z8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k0nLEAAAA3AAAAA8AAAAAAAAAAAAAAAAAmAIAAGRycy9k&#10;b3ducmV2LnhtbFBLBQYAAAAABAAEAPUAAACJAwAAAAA=&#10;" path="m,l1318844,e" filled="f" strokecolor="#181717" strokeweight=".5pt">
                        <v:stroke miterlimit="1" joinstyle="miter"/>
                        <v:path arrowok="t" textboxrect="0,0,1318844,0"/>
                      </v:shape>
                      <w10:anchorlock/>
                    </v:group>
                  </w:pict>
                </mc:Fallback>
              </mc:AlternateContent>
            </w:r>
          </w:p>
          <w:p w:rsidR="00480974" w:rsidRPr="00057999" w:rsidRDefault="00480974" w:rsidP="00057999">
            <w:pPr>
              <w:spacing w:after="0" w:line="240" w:lineRule="auto"/>
              <w:ind w:left="0" w:right="995" w:firstLine="0"/>
              <w:jc w:val="center"/>
              <w:rPr>
                <w:sz w:val="22"/>
                <w:lang w:val="es-ES_tradnl"/>
              </w:rPr>
            </w:pPr>
            <w:r w:rsidRPr="00057999">
              <w:rPr>
                <w:sz w:val="18"/>
                <w:lang w:val="es-ES_tradnl"/>
              </w:rPr>
              <w:t xml:space="preserve">(IMPRENTA) Nombre de Padres o Tutor*           </w:t>
            </w:r>
            <w:r w:rsidR="00057999" w:rsidRPr="00057999">
              <w:rPr>
                <w:sz w:val="18"/>
                <w:lang w:val="es-ES_tradnl"/>
              </w:rPr>
              <w:t xml:space="preserve"> </w:t>
            </w:r>
            <w:r w:rsidR="00057999">
              <w:rPr>
                <w:sz w:val="18"/>
                <w:lang w:val="es-ES_tradnl"/>
              </w:rPr>
              <w:t xml:space="preserve">                      </w:t>
            </w:r>
            <w:r w:rsidR="00057999" w:rsidRPr="00057999">
              <w:rPr>
                <w:sz w:val="18"/>
                <w:lang w:val="es-ES_tradnl"/>
              </w:rPr>
              <w:t xml:space="preserve">      </w:t>
            </w:r>
            <w:r w:rsidRPr="00057999">
              <w:rPr>
                <w:sz w:val="18"/>
                <w:lang w:val="es-ES_tradnl"/>
              </w:rPr>
              <w:t xml:space="preserve"> (FIRMA) de Padres o Tutor        </w:t>
            </w:r>
            <w:r w:rsidR="00057999" w:rsidRPr="00057999">
              <w:rPr>
                <w:sz w:val="18"/>
                <w:lang w:val="es-ES_tradnl"/>
              </w:rPr>
              <w:t xml:space="preserve">                        </w:t>
            </w:r>
            <w:r w:rsidR="00057999">
              <w:rPr>
                <w:sz w:val="18"/>
                <w:lang w:val="es-ES_tradnl"/>
              </w:rPr>
              <w:t xml:space="preserve">                         </w:t>
            </w:r>
            <w:r w:rsidR="00057999" w:rsidRPr="00057999">
              <w:rPr>
                <w:sz w:val="18"/>
                <w:lang w:val="es-ES_tradnl"/>
              </w:rPr>
              <w:t xml:space="preserve">  </w:t>
            </w:r>
            <w:r w:rsidRPr="00057999">
              <w:rPr>
                <w:sz w:val="18"/>
                <w:lang w:val="es-ES_tradnl"/>
              </w:rPr>
              <w:t xml:space="preserve"> Fecha </w:t>
            </w:r>
            <w:r w:rsidR="00057999">
              <w:rPr>
                <w:sz w:val="18"/>
                <w:lang w:val="es-ES_tradnl"/>
              </w:rPr>
              <w:br/>
            </w:r>
            <w:r w:rsidR="00057999" w:rsidRPr="00057999">
              <w:rPr>
                <w:sz w:val="18"/>
                <w:lang w:val="es-ES_tradnl"/>
              </w:rPr>
              <w:br/>
            </w:r>
            <w:r w:rsidRPr="00057999">
              <w:rPr>
                <w:i/>
                <w:sz w:val="22"/>
                <w:lang w:val="es-ES_tradnl"/>
              </w:rPr>
              <w:t>*Los estudiantes que tienen 18 años de edad pueden firmar su propio formulario.</w:t>
            </w:r>
          </w:p>
        </w:tc>
      </w:tr>
    </w:tbl>
    <w:p w:rsidR="00A2133A" w:rsidRPr="00057999" w:rsidRDefault="00A2133A" w:rsidP="00057999">
      <w:pPr>
        <w:ind w:left="0" w:firstLine="0"/>
        <w:rPr>
          <w:sz w:val="22"/>
          <w:lang w:val="es-ES_tradnl"/>
        </w:rPr>
      </w:pPr>
    </w:p>
    <w:sectPr w:rsidR="00A2133A" w:rsidRPr="00057999">
      <w:pgSz w:w="12240" w:h="15840"/>
      <w:pgMar w:top="540" w:right="527" w:bottom="485"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974"/>
    <w:rsid w:val="00057999"/>
    <w:rsid w:val="003821C3"/>
    <w:rsid w:val="00480974"/>
    <w:rsid w:val="006A3D32"/>
    <w:rsid w:val="009973C8"/>
    <w:rsid w:val="00A21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EE645"/>
  <w15:chartTrackingRefBased/>
  <w15:docId w15:val="{962EEFA1-3084-4A0C-A040-15BCE0F1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974"/>
    <w:pPr>
      <w:spacing w:after="234" w:line="226" w:lineRule="auto"/>
      <w:ind w:left="10" w:hanging="10"/>
    </w:pPr>
    <w:rPr>
      <w:rFonts w:ascii="Candara" w:eastAsia="Candara" w:hAnsi="Candara" w:cs="Candara"/>
      <w:color w:val="181717"/>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80974"/>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Cordero, Yanisvel</dc:creator>
  <cp:keywords/>
  <dc:description/>
  <cp:lastModifiedBy>Cordero, Yanisvel</cp:lastModifiedBy>
  <cp:revision>2</cp:revision>
  <dcterms:created xsi:type="dcterms:W3CDTF">2021-08-23T14:02:00Z</dcterms:created>
  <dcterms:modified xsi:type="dcterms:W3CDTF">2021-08-23T14:02:00Z</dcterms:modified>
</cp:coreProperties>
</file>